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19" w:rsidRDefault="009C3340" w:rsidP="00F34419">
      <w:pPr>
        <w:jc w:val="center"/>
      </w:pPr>
      <w:r>
        <w:rPr>
          <w:b/>
        </w:rPr>
        <w:t>UN</w:t>
      </w:r>
      <w:r w:rsidR="00F34419">
        <w:rPr>
          <w:b/>
        </w:rPr>
        <w:t>APPROVED</w:t>
      </w:r>
      <w:r w:rsidR="00F34419">
        <w:t xml:space="preserve"> - - DRB Minutes</w:t>
      </w:r>
    </w:p>
    <w:p w:rsidR="00F34419" w:rsidRDefault="00F34419" w:rsidP="00F34419">
      <w:pPr>
        <w:jc w:val="center"/>
      </w:pPr>
      <w:r>
        <w:t>T</w:t>
      </w:r>
      <w:r w:rsidR="00405493">
        <w:t>hurs</w:t>
      </w:r>
      <w:r>
        <w:t xml:space="preserve">day, </w:t>
      </w:r>
      <w:r w:rsidR="00405493">
        <w:t>August 13</w:t>
      </w:r>
      <w:r w:rsidR="005003C6">
        <w:t>, 2020</w:t>
      </w:r>
    </w:p>
    <w:p w:rsidR="00F34419" w:rsidRDefault="00F34419" w:rsidP="00F34419"/>
    <w:p w:rsidR="00F34419" w:rsidRDefault="00F34419" w:rsidP="00F34419"/>
    <w:p w:rsidR="009C3340" w:rsidRDefault="00F34419" w:rsidP="00F34419">
      <w:r>
        <w:t xml:space="preserve">Members present:  Jacques Desautels, Jane Lariviere,  </w:t>
      </w:r>
      <w:r w:rsidR="009C3340">
        <w:t xml:space="preserve">Heather Skilling, </w:t>
      </w:r>
      <w:r>
        <w:t>Rowena Brown</w:t>
      </w:r>
      <w:r w:rsidR="005003C6">
        <w:t>, Andrew Derby</w:t>
      </w:r>
      <w:r w:rsidR="00405493">
        <w:t>, Guy Charbonneau</w:t>
      </w:r>
      <w:r>
        <w:t xml:space="preserve"> and John Libbey (ZA).</w:t>
      </w:r>
    </w:p>
    <w:p w:rsidR="00F34419" w:rsidRDefault="00F34419" w:rsidP="00F34419"/>
    <w:p w:rsidR="00F34419" w:rsidRDefault="00F34419" w:rsidP="00F34419">
      <w:r>
        <w:t>Chair Brown called the meeting to order at 7:0</w:t>
      </w:r>
      <w:r w:rsidR="009C3340">
        <w:t>0</w:t>
      </w:r>
      <w:r>
        <w:t xml:space="preserve"> pm.</w:t>
      </w:r>
    </w:p>
    <w:p w:rsidR="009C3340" w:rsidRDefault="009C3340" w:rsidP="00F34419"/>
    <w:p w:rsidR="009C3340" w:rsidRDefault="009C3340" w:rsidP="00F34419">
      <w:r>
        <w:t>The agenda was reviewed.</w:t>
      </w:r>
    </w:p>
    <w:p w:rsidR="00405493" w:rsidRDefault="00405493" w:rsidP="00F34419"/>
    <w:p w:rsidR="00405493" w:rsidRDefault="00405493" w:rsidP="00F34419">
      <w:r>
        <w:t>The July 14, 2020 minutes were reviewed.  Guy Charbonneau made a motion to accept the minutes with corrections.  Heather Skilling 2</w:t>
      </w:r>
      <w:r w:rsidRPr="00405493">
        <w:rPr>
          <w:vertAlign w:val="superscript"/>
        </w:rPr>
        <w:t>nd</w:t>
      </w:r>
      <w:r>
        <w:t xml:space="preserve"> it.  All approved.</w:t>
      </w:r>
    </w:p>
    <w:p w:rsidR="00405493" w:rsidRDefault="00405493" w:rsidP="00F34419"/>
    <w:p w:rsidR="00405493" w:rsidRDefault="00405493" w:rsidP="00F34419">
      <w:r>
        <w:t>The Facts &amp; Findings were reviewed for Dan Newton’s application to construct a lean-to campground on Nickson Road.  Jane Lariviere made a motion to approve the application and it was 2</w:t>
      </w:r>
      <w:r w:rsidRPr="00405493">
        <w:rPr>
          <w:vertAlign w:val="superscript"/>
        </w:rPr>
        <w:t>nd</w:t>
      </w:r>
      <w:r>
        <w:t xml:space="preserve"> by Heather Skilling.  The motion failed and the application is not approved.</w:t>
      </w:r>
    </w:p>
    <w:p w:rsidR="00405493" w:rsidRDefault="00405493" w:rsidP="00F34419"/>
    <w:p w:rsidR="005003C6" w:rsidRDefault="00405493" w:rsidP="00F34419">
      <w:r>
        <w:t>ZA Libbey informed DRB members that he and the town clerk would be mee</w:t>
      </w:r>
      <w:r w:rsidR="0049376E">
        <w:t>t</w:t>
      </w:r>
      <w:r>
        <w:t>ing</w:t>
      </w:r>
      <w:r w:rsidR="0049376E">
        <w:t xml:space="preserve"> with the town’s attorney about enforcement of violations.</w:t>
      </w:r>
    </w:p>
    <w:p w:rsidR="00F34419" w:rsidRDefault="00F34419" w:rsidP="00F34419"/>
    <w:p w:rsidR="0049376E" w:rsidRPr="00F34419" w:rsidRDefault="0049376E" w:rsidP="00F34419">
      <w:r>
        <w:t>He also stated that he would be contacting Darlene Gregoire (REAC) about bricks being removed from the patio of the Main Street Overlook.</w:t>
      </w:r>
    </w:p>
    <w:p w:rsidR="00F34419" w:rsidRDefault="00F34419" w:rsidP="00F34419"/>
    <w:p w:rsidR="0049376E" w:rsidRDefault="0049376E" w:rsidP="00F34419">
      <w:r>
        <w:t>Guy Charbonneau made a motion to adjourn the meeting and Heather Skilling 2</w:t>
      </w:r>
      <w:r w:rsidRPr="0049376E">
        <w:rPr>
          <w:vertAlign w:val="superscript"/>
        </w:rPr>
        <w:t>nd</w:t>
      </w:r>
      <w:r>
        <w:t xml:space="preserve"> it.  Meeting adjourned at 8:15 pm.</w:t>
      </w:r>
    </w:p>
    <w:p w:rsidR="0049376E" w:rsidRPr="00F34419" w:rsidRDefault="0049376E" w:rsidP="00F34419">
      <w:bookmarkStart w:id="0" w:name="_GoBack"/>
      <w:bookmarkEnd w:id="0"/>
    </w:p>
    <w:p w:rsidR="00F34419" w:rsidRPr="00F34419" w:rsidRDefault="00F34419" w:rsidP="00F34419"/>
    <w:p w:rsidR="00F34419" w:rsidRPr="00F34419" w:rsidRDefault="00F34419" w:rsidP="00F34419">
      <w:r w:rsidRPr="00F34419">
        <w:t>Submitted by:</w:t>
      </w:r>
    </w:p>
    <w:p w:rsidR="00F34419" w:rsidRPr="00F34419" w:rsidRDefault="00F34419" w:rsidP="00F34419"/>
    <w:p w:rsidR="00F34419" w:rsidRPr="00F34419" w:rsidRDefault="00F34419" w:rsidP="00F34419">
      <w:r w:rsidRPr="00F34419">
        <w:t>Jane Lariviere</w:t>
      </w:r>
    </w:p>
    <w:p w:rsidR="00F34419" w:rsidRPr="00F34419" w:rsidRDefault="00F34419" w:rsidP="00F34419">
      <w:r w:rsidRPr="00F34419">
        <w:t>Secretary</w:t>
      </w:r>
    </w:p>
    <w:p w:rsidR="00F34419" w:rsidRPr="00DC17E1" w:rsidRDefault="00DC17E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34419" w:rsidRPr="00DC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78CC"/>
    <w:multiLevelType w:val="hybridMultilevel"/>
    <w:tmpl w:val="1026ED64"/>
    <w:lvl w:ilvl="0" w:tplc="4FC484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19"/>
    <w:rsid w:val="00063F00"/>
    <w:rsid w:val="00405493"/>
    <w:rsid w:val="0049376E"/>
    <w:rsid w:val="004E55D4"/>
    <w:rsid w:val="005003C6"/>
    <w:rsid w:val="00827F0E"/>
    <w:rsid w:val="009C3340"/>
    <w:rsid w:val="00AD346A"/>
    <w:rsid w:val="00B25972"/>
    <w:rsid w:val="00C027AA"/>
    <w:rsid w:val="00CE741E"/>
    <w:rsid w:val="00D92FE9"/>
    <w:rsid w:val="00DC17E1"/>
    <w:rsid w:val="00F34419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1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1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cp:lastPrinted>2020-08-14T13:06:00Z</cp:lastPrinted>
  <dcterms:created xsi:type="dcterms:W3CDTF">2020-08-14T12:51:00Z</dcterms:created>
  <dcterms:modified xsi:type="dcterms:W3CDTF">2020-08-14T13:07:00Z</dcterms:modified>
</cp:coreProperties>
</file>