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22DDE880" w:rsidR="0037495A" w:rsidRDefault="004D53F2"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5FD4C197" w:rsidR="0037495A" w:rsidRDefault="00830502" w:rsidP="00195AA5">
      <w:pPr>
        <w:jc w:val="center"/>
        <w:rPr>
          <w:b/>
          <w:bCs/>
        </w:rPr>
      </w:pPr>
      <w:r>
        <w:rPr>
          <w:b/>
          <w:bCs/>
        </w:rPr>
        <w:t>September 11</w:t>
      </w:r>
      <w:r w:rsidR="0037495A">
        <w:rPr>
          <w:b/>
          <w:bCs/>
        </w:rPr>
        <w:t>, 202</w:t>
      </w:r>
      <w:r w:rsidR="009F45F8">
        <w:rPr>
          <w:b/>
          <w:bCs/>
        </w:rPr>
        <w:t>3</w:t>
      </w:r>
    </w:p>
    <w:p w14:paraId="5D39FF0E" w14:textId="72B237AC" w:rsidR="00A9406F" w:rsidRDefault="00B5742E" w:rsidP="0037495A">
      <w:r>
        <w:t xml:space="preserve">Chair Pond </w:t>
      </w:r>
      <w:r w:rsidR="0037495A">
        <w:t xml:space="preserve">called the meeting to order at </w:t>
      </w:r>
      <w:r w:rsidR="006110C2">
        <w:t>4</w:t>
      </w:r>
      <w:r w:rsidR="003B062D">
        <w:t>:</w:t>
      </w:r>
      <w:r w:rsidR="00846018">
        <w:t>0</w:t>
      </w:r>
      <w:r w:rsidR="003B062D">
        <w:t>0</w:t>
      </w:r>
      <w:r w:rsidR="00A9406F">
        <w:t xml:space="preserve"> pm </w:t>
      </w:r>
      <w:r w:rsidR="0037495A">
        <w:t>with members</w:t>
      </w:r>
      <w:r w:rsidR="00A07A52">
        <w:t xml:space="preserve"> </w:t>
      </w:r>
      <w:r w:rsidR="00374512">
        <w:t>Sherry Paquette,</w:t>
      </w:r>
      <w:r w:rsidR="008125BB">
        <w:t xml:space="preserve"> </w:t>
      </w:r>
      <w:r w:rsidR="0037495A">
        <w:t>Alan Fletcher</w:t>
      </w:r>
      <w:r w:rsidR="008125BB">
        <w:t>,</w:t>
      </w:r>
      <w:r w:rsidR="001D1134">
        <w:t xml:space="preserve"> </w:t>
      </w:r>
      <w:r w:rsidR="008125BB">
        <w:t xml:space="preserve">and </w:t>
      </w:r>
      <w:r w:rsidR="009B78E1">
        <w:t xml:space="preserve">Kristen Sheperd </w:t>
      </w:r>
      <w:r w:rsidR="000101BB">
        <w:t>present</w:t>
      </w:r>
      <w:r w:rsidR="0037495A">
        <w:t xml:space="preserve">. </w:t>
      </w:r>
      <w:r w:rsidR="00E47DCA">
        <w:t>Guests at the meeting include</w:t>
      </w:r>
      <w:r w:rsidR="008765AE">
        <w:t>d</w:t>
      </w:r>
      <w:r w:rsidR="00A126D2">
        <w:t xml:space="preserve"> </w:t>
      </w:r>
      <w:r w:rsidR="00FB780D">
        <w:t>Robert Wetherby</w:t>
      </w:r>
      <w:r w:rsidR="00605029">
        <w:t xml:space="preserve"> (Zoom)</w:t>
      </w:r>
      <w:r w:rsidR="007E6524">
        <w:t>, Rowena Brown</w:t>
      </w:r>
      <w:r w:rsidR="009B78E1">
        <w:t xml:space="preserve">, Will </w:t>
      </w:r>
      <w:proofErr w:type="spellStart"/>
      <w:r w:rsidR="009B78E1">
        <w:t>Ducolo</w:t>
      </w:r>
      <w:r w:rsidR="00DB5C2E">
        <w:t>n</w:t>
      </w:r>
      <w:proofErr w:type="spellEnd"/>
      <w:r w:rsidR="009B78E1">
        <w:t xml:space="preserve">, Joey Randall, </w:t>
      </w:r>
      <w:r w:rsidR="008765AE">
        <w:t>Zoning Administrator John Libbey, Lister Eric Collins,</w:t>
      </w:r>
      <w:r w:rsidR="001E35DF">
        <w:t xml:space="preserve"> Lister Kim Collins, Archie Pond, Richford Cemetery Associates Robert Haggerty</w:t>
      </w:r>
      <w:r w:rsidR="00865255">
        <w:t xml:space="preserve"> and R</w:t>
      </w:r>
      <w:r w:rsidR="00865255">
        <w:rPr>
          <w:rFonts w:cstheme="minorHAnsi"/>
        </w:rPr>
        <w:t>é</w:t>
      </w:r>
      <w:r w:rsidR="00865255">
        <w:t>al Smith</w:t>
      </w:r>
      <w:r w:rsidR="001E35DF">
        <w:t>,</w:t>
      </w:r>
      <w:r w:rsidR="00211D43">
        <w:t xml:space="preserve"> Marissa Tessier,</w:t>
      </w:r>
      <w:r w:rsidR="001E35DF">
        <w:t xml:space="preserve"> </w:t>
      </w:r>
      <w:r w:rsidR="00211D43">
        <w:t>and Town</w:t>
      </w:r>
      <w:r w:rsidR="009D320B">
        <w:t xml:space="preserve"> Administrator Michael Olio,</w:t>
      </w:r>
      <w:r w:rsidR="00277B0E">
        <w:t xml:space="preserve">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205241A1" w14:textId="5C492E47" w:rsidR="00C3335C" w:rsidRDefault="00C3335C" w:rsidP="0037495A">
      <w:r>
        <w:t xml:space="preserve">Chair Pond recognized guests. He started with Robert Wetherby who </w:t>
      </w:r>
      <w:r w:rsidR="00B84445">
        <w:t xml:space="preserve">asked </w:t>
      </w:r>
      <w:r>
        <w:t>when the illegal meeting minutes would be posted</w:t>
      </w:r>
      <w:r w:rsidR="0083475C">
        <w:t xml:space="preserve"> from the discussion of his letter over email</w:t>
      </w:r>
      <w:r>
        <w:t xml:space="preserve">. Chair Pond said Selectman Steinhour has been the point of contact for this issue, so he will have to be </w:t>
      </w:r>
      <w:r w:rsidR="00826450">
        <w:t>informed</w:t>
      </w:r>
      <w:r w:rsidR="00B84445">
        <w:t>, but he is not aware of needing to post minutes</w:t>
      </w:r>
      <w:r>
        <w:t xml:space="preserve">. Chair Pond said they will have to </w:t>
      </w:r>
      <w:r w:rsidR="00B84445">
        <w:t xml:space="preserve">consult with </w:t>
      </w:r>
      <w:r>
        <w:t xml:space="preserve">VLCT. </w:t>
      </w:r>
    </w:p>
    <w:p w14:paraId="13321590" w14:textId="6765ABB4" w:rsidR="00C3335C" w:rsidRDefault="00C3335C" w:rsidP="0037495A">
      <w:r>
        <w:t xml:space="preserve">Rowena Brown asked if a date was set for the fall brush pickup? She would like to coordinate pickup when cleaning out the parks. Chair Pond said Selectman Steinhour would be the one to ask for that. </w:t>
      </w:r>
    </w:p>
    <w:p w14:paraId="782C219F" w14:textId="2B1B7EEF" w:rsidR="008A1114" w:rsidRDefault="008A1114" w:rsidP="0037495A">
      <w:r>
        <w:t xml:space="preserve">Lister Kim and Eric Collins wanted to talk to the selectboard in executive session about a matter they were dealing with. They felt it should not be shared publicly at this time. </w:t>
      </w:r>
    </w:p>
    <w:p w14:paraId="57145053" w14:textId="361A1181" w:rsidR="008A1114" w:rsidRDefault="008A1114" w:rsidP="000613E6">
      <w:pPr>
        <w:pStyle w:val="ListBullet"/>
        <w:numPr>
          <w:ilvl w:val="0"/>
          <w:numId w:val="0"/>
        </w:numPr>
      </w:pPr>
      <w:r>
        <w:t>Henry Haggerty and R</w:t>
      </w:r>
      <w:r w:rsidR="004D4138">
        <w:rPr>
          <w:rFonts w:cstheme="minorHAnsi"/>
        </w:rPr>
        <w:t>é</w:t>
      </w:r>
      <w:r w:rsidR="004D4138">
        <w:t>al</w:t>
      </w:r>
      <w:r>
        <w:t xml:space="preserve"> Smith attended the meeting to give an update on the Richford Center Cemetery. </w:t>
      </w:r>
      <w:r w:rsidR="006B6D56">
        <w:t>Henry reported in 2022 the cemetery had $ 1</w:t>
      </w:r>
      <w:r w:rsidR="004D4138">
        <w:t>0</w:t>
      </w:r>
      <w:r w:rsidR="006B6D56">
        <w:t xml:space="preserve">,458 in expenses and $ 6,900 in income. </w:t>
      </w:r>
      <w:r w:rsidR="002430D7">
        <w:t>In 2023 there were $ 32,166 in ex</w:t>
      </w:r>
      <w:r w:rsidR="00485FFB">
        <w:t>penses and $ 3,598</w:t>
      </w:r>
      <w:r w:rsidR="00FE7791">
        <w:t xml:space="preserve"> in</w:t>
      </w:r>
      <w:r w:rsidR="00485FFB">
        <w:t xml:space="preserve"> income. The</w:t>
      </w:r>
      <w:r w:rsidR="00FE7791">
        <w:t xml:space="preserve"> major expenditure</w:t>
      </w:r>
      <w:r w:rsidR="00DE3749">
        <w:t xml:space="preserve"> in 2023</w:t>
      </w:r>
      <w:r w:rsidR="00FE7791">
        <w:t xml:space="preserve"> </w:t>
      </w:r>
      <w:r w:rsidR="00611DAD">
        <w:t>w</w:t>
      </w:r>
      <w:r w:rsidR="00FE7791">
        <w:t>as</w:t>
      </w:r>
      <w:r w:rsidR="00485FFB">
        <w:t xml:space="preserve"> from work on the </w:t>
      </w:r>
      <w:r w:rsidR="00745C96">
        <w:t xml:space="preserve">cemetery </w:t>
      </w:r>
      <w:r w:rsidR="00485FFB">
        <w:t>road system</w:t>
      </w:r>
      <w:r w:rsidR="00611DAD">
        <w:t xml:space="preserve"> and brush cleanout. </w:t>
      </w:r>
      <w:r w:rsidR="00FE7791">
        <w:t>Henry said next year they will work on expanding their lot and will need to get in contact with the Newport surveyor</w:t>
      </w:r>
      <w:r w:rsidR="00DE3749">
        <w:t xml:space="preserve"> who was hired for the job</w:t>
      </w:r>
      <w:r w:rsidR="00FE7791">
        <w:t xml:space="preserve"> to discuss th</w:t>
      </w:r>
      <w:r w:rsidR="007A2348">
        <w:t>e</w:t>
      </w:r>
      <w:r w:rsidR="00FE7791">
        <w:t xml:space="preserve"> project with them</w:t>
      </w:r>
      <w:r w:rsidR="00DE3749">
        <w:t xml:space="preserve">. </w:t>
      </w:r>
      <w:r w:rsidR="00611DAD">
        <w:t xml:space="preserve">Henry </w:t>
      </w:r>
      <w:r w:rsidR="00BB2822">
        <w:t>talked about green burials.</w:t>
      </w:r>
      <w:r w:rsidR="00611DAD">
        <w:t xml:space="preserve"> </w:t>
      </w:r>
      <w:r w:rsidR="006C4694">
        <w:t xml:space="preserve">It has not been discussed as a board for the cemetery, but </w:t>
      </w:r>
      <w:r w:rsidR="00611DAD">
        <w:t>he re</w:t>
      </w:r>
      <w:r w:rsidR="006C4694">
        <w:t xml:space="preserve">commended going to </w:t>
      </w:r>
      <w:r w:rsidR="00611DAD">
        <w:t xml:space="preserve">the Secretary of State’s </w:t>
      </w:r>
      <w:r w:rsidR="006C4694">
        <w:t>website to read about it</w:t>
      </w:r>
      <w:r w:rsidR="00611DAD">
        <w:t xml:space="preserve">. He cited VSA </w:t>
      </w:r>
      <w:r w:rsidR="006C4694">
        <w:t xml:space="preserve">Section 18 </w:t>
      </w:r>
      <w:r w:rsidR="00611DAD">
        <w:t>5302-10</w:t>
      </w:r>
      <w:r w:rsidR="006C4694">
        <w:t>,</w:t>
      </w:r>
      <w:r w:rsidR="00611DAD">
        <w:t xml:space="preserve"> which states a natural burial ground may be established </w:t>
      </w:r>
      <w:r w:rsidR="006C4694">
        <w:t xml:space="preserve">on or </w:t>
      </w:r>
      <w:r w:rsidR="00211C14">
        <w:t>after</w:t>
      </w:r>
      <w:r w:rsidR="00611DAD">
        <w:t xml:space="preserve"> Ju</w:t>
      </w:r>
      <w:r w:rsidR="006C4694">
        <w:t>ly 1st</w:t>
      </w:r>
      <w:r w:rsidR="00557A08">
        <w:t>, 2015</w:t>
      </w:r>
      <w:r w:rsidR="00611DAD">
        <w:t xml:space="preserve">. </w:t>
      </w:r>
      <w:r w:rsidR="00211C14">
        <w:t xml:space="preserve">He is not in favor of them in the Richford Center Cemetery since it requires </w:t>
      </w:r>
      <w:r w:rsidR="00611DAD">
        <w:t xml:space="preserve">designated space </w:t>
      </w:r>
      <w:r w:rsidR="00211C14">
        <w:t>and</w:t>
      </w:r>
      <w:r w:rsidR="00557A08">
        <w:t xml:space="preserve"> land is limited</w:t>
      </w:r>
      <w:r w:rsidR="00611DAD">
        <w:t xml:space="preserve">. </w:t>
      </w:r>
      <w:r w:rsidR="00557A08">
        <w:t>R</w:t>
      </w:r>
      <w:r w:rsidR="00557A08">
        <w:rPr>
          <w:rFonts w:cstheme="minorHAnsi"/>
        </w:rPr>
        <w:t>é</w:t>
      </w:r>
      <w:r w:rsidR="00557A08">
        <w:t xml:space="preserve">al Smith said </w:t>
      </w:r>
      <w:r w:rsidR="00F20279">
        <w:t>the</w:t>
      </w:r>
      <w:r w:rsidR="00611DAD">
        <w:t xml:space="preserve"> trash receptacles at the cemetery</w:t>
      </w:r>
      <w:r w:rsidR="00211C14">
        <w:t xml:space="preserve"> are full, and wondered if someone could reach out to Wetherby’s Rubbish Removal to empty them</w:t>
      </w:r>
      <w:r w:rsidR="00611DAD">
        <w:t>. Selectwoman Sheperd said she would reach ou</w:t>
      </w:r>
      <w:r w:rsidR="00557A08">
        <w:t>t</w:t>
      </w:r>
      <w:r w:rsidR="00611DAD">
        <w:t xml:space="preserve">. </w:t>
      </w:r>
      <w:r w:rsidR="00211C14">
        <w:t>Henry</w:t>
      </w:r>
      <w:r w:rsidR="005E78EA">
        <w:t xml:space="preserve"> </w:t>
      </w:r>
      <w:r w:rsidR="000613E6">
        <w:t xml:space="preserve">said there is an old shed behind the cemetery that needs to be torn down and wondered if the highway crew could do it? The message will be relayed to Selectman Steinhour. </w:t>
      </w:r>
      <w:r w:rsidR="00CB1685">
        <w:t>R</w:t>
      </w:r>
      <w:r w:rsidR="00CB1685">
        <w:rPr>
          <w:rFonts w:cstheme="minorHAnsi"/>
        </w:rPr>
        <w:t>é</w:t>
      </w:r>
      <w:r w:rsidR="00CB1685">
        <w:t xml:space="preserve">al reported </w:t>
      </w:r>
      <w:r w:rsidR="00F20279">
        <w:t>the</w:t>
      </w:r>
      <w:r w:rsidR="000613E6">
        <w:t xml:space="preserve"> </w:t>
      </w:r>
      <w:r w:rsidR="00CB1685">
        <w:t>c</w:t>
      </w:r>
      <w:r w:rsidR="000613E6">
        <w:t xml:space="preserve">emetery stopped winter burials due to </w:t>
      </w:r>
      <w:r w:rsidR="00CB1685">
        <w:t xml:space="preserve">the </w:t>
      </w:r>
      <w:r w:rsidR="000613E6">
        <w:t xml:space="preserve">damage </w:t>
      </w:r>
      <w:r w:rsidR="00CB1685">
        <w:t>it cause</w:t>
      </w:r>
      <w:r w:rsidR="007A2348">
        <w:t xml:space="preserve">d last winter, </w:t>
      </w:r>
      <w:r w:rsidR="000613E6">
        <w:t>and</w:t>
      </w:r>
      <w:r w:rsidR="007A2348">
        <w:t xml:space="preserve"> they</w:t>
      </w:r>
      <w:r w:rsidR="000613E6">
        <w:t xml:space="preserve"> have been closing the</w:t>
      </w:r>
      <w:r w:rsidR="00A31752">
        <w:t xml:space="preserve"> cemetery </w:t>
      </w:r>
      <w:r w:rsidR="000613E6">
        <w:t>during the winter months. The gate is closed from November</w:t>
      </w:r>
      <w:r w:rsidR="007A2348">
        <w:t xml:space="preserve"> 1</w:t>
      </w:r>
      <w:r w:rsidR="007A2348" w:rsidRPr="007A2348">
        <w:rPr>
          <w:vertAlign w:val="superscript"/>
        </w:rPr>
        <w:t>st</w:t>
      </w:r>
      <w:r w:rsidR="000613E6">
        <w:t xml:space="preserve"> to May</w:t>
      </w:r>
      <w:r w:rsidR="007A2348">
        <w:t xml:space="preserve"> 1</w:t>
      </w:r>
      <w:r w:rsidR="007A2348" w:rsidRPr="007A2348">
        <w:rPr>
          <w:vertAlign w:val="superscript"/>
        </w:rPr>
        <w:t>st</w:t>
      </w:r>
      <w:r w:rsidR="000613E6">
        <w:t xml:space="preserve">. </w:t>
      </w:r>
    </w:p>
    <w:p w14:paraId="65A214F1" w14:textId="77777777" w:rsidR="000613E6" w:rsidRDefault="000613E6" w:rsidP="000613E6">
      <w:pPr>
        <w:pStyle w:val="ListBullet"/>
        <w:numPr>
          <w:ilvl w:val="0"/>
          <w:numId w:val="0"/>
        </w:numPr>
      </w:pPr>
    </w:p>
    <w:p w14:paraId="27497B4E" w14:textId="10CAF4D5" w:rsidR="000613E6" w:rsidRDefault="000613E6" w:rsidP="000613E6">
      <w:pPr>
        <w:pStyle w:val="ListBullet"/>
        <w:numPr>
          <w:ilvl w:val="0"/>
          <w:numId w:val="0"/>
        </w:numPr>
      </w:pPr>
      <w:r>
        <w:t xml:space="preserve">Archie Pond attended the meeting as a Lions Club Member. The Lions Club put in two spots for the Harvest Festival and were denied doing a 50/50 raffle. He said the club does a lot for the town from sponsoring events, </w:t>
      </w:r>
      <w:r w:rsidR="0007303B">
        <w:t>covering half the costs of</w:t>
      </w:r>
      <w:r>
        <w:t xml:space="preserve"> fireworks, school vision screening, maintaining the bridge </w:t>
      </w:r>
      <w:r>
        <w:lastRenderedPageBreak/>
        <w:t>clock and lettering,</w:t>
      </w:r>
      <w:r w:rsidR="0007303B">
        <w:t xml:space="preserve"> </w:t>
      </w:r>
      <w:r w:rsidR="00F20279">
        <w:t>supplying</w:t>
      </w:r>
      <w:r w:rsidR="0007303B">
        <w:t xml:space="preserve"> glasses for people,</w:t>
      </w:r>
      <w:r>
        <w:t xml:space="preserve"> etc. Selectwoman Paquette said the Lion’s Club does a lot for the community. </w:t>
      </w:r>
      <w:r w:rsidR="00CB5631">
        <w:t xml:space="preserve">She </w:t>
      </w:r>
      <w:r w:rsidR="00F20279">
        <w:t>continued saying</w:t>
      </w:r>
      <w:r w:rsidR="00CB5631">
        <w:t xml:space="preserve"> the selectboard is not involved with the event and encouraged him to go to a </w:t>
      </w:r>
      <w:r w:rsidR="00F20279">
        <w:t xml:space="preserve">Richford </w:t>
      </w:r>
      <w:r w:rsidR="00CB5631">
        <w:t>Recreation meeting which will be held on September 25 at 5:00. Marissa Tessier extended the invitation for the Lion’s Club to come up with something for them to raise money. Archie asked if the Selectboard was okay with the Lion’s Clu</w:t>
      </w:r>
      <w:r w:rsidR="0007303B">
        <w:t>b</w:t>
      </w:r>
      <w:r w:rsidR="00CB5631">
        <w:t xml:space="preserve"> hosting a coin drop on September 30</w:t>
      </w:r>
      <w:r w:rsidR="00CB5631" w:rsidRPr="00CB5631">
        <w:rPr>
          <w:vertAlign w:val="superscript"/>
        </w:rPr>
        <w:t>th</w:t>
      </w:r>
      <w:r w:rsidR="00CB5631">
        <w:t xml:space="preserve"> if they cannot do a fundraiser at the Harvest Festival. The selectboard had no issue with it. </w:t>
      </w:r>
    </w:p>
    <w:p w14:paraId="2AFFED3F" w14:textId="77777777" w:rsidR="00CB5631" w:rsidRDefault="00CB5631" w:rsidP="000613E6">
      <w:pPr>
        <w:pStyle w:val="ListBullet"/>
        <w:numPr>
          <w:ilvl w:val="0"/>
          <w:numId w:val="0"/>
        </w:numPr>
      </w:pPr>
    </w:p>
    <w:p w14:paraId="462B0AA5" w14:textId="67E4B199" w:rsidR="00CB5631" w:rsidRDefault="00CB5631" w:rsidP="000613E6">
      <w:pPr>
        <w:pStyle w:val="ListBullet"/>
        <w:numPr>
          <w:ilvl w:val="0"/>
          <w:numId w:val="0"/>
        </w:numPr>
      </w:pPr>
      <w:r>
        <w:t xml:space="preserve">Zoning Administrator John Libbey was contacted by a realtor who was interested in purchasing the commercial lots across from Pinnacle Jolley to put in a green cemetery. He said if the selectboard was not interested </w:t>
      </w:r>
      <w:r w:rsidR="00B04057">
        <w:t>they would not</w:t>
      </w:r>
      <w:r w:rsidR="00CD0296">
        <w:t xml:space="preserve"> purchase the land</w:t>
      </w:r>
      <w:r w:rsidR="00B04057">
        <w:t>. The board was in consensus not to have a green cemetery there</w:t>
      </w:r>
      <w:r w:rsidR="00CD0296">
        <w:t xml:space="preserve"> due to it being one of the remaining undeveloped commercial lots in town</w:t>
      </w:r>
      <w:r w:rsidR="00B04057">
        <w:t xml:space="preserve">. </w:t>
      </w:r>
      <w:r w:rsidR="006110C2">
        <w:t xml:space="preserve">John asked why the water levels are low in the Main Street Park fountain? Sometimes it is </w:t>
      </w:r>
      <w:r w:rsidR="00FD1E64">
        <w:t>high</w:t>
      </w:r>
      <w:r w:rsidR="006110C2">
        <w:t xml:space="preserve"> and sometimes it is low. Selectwoman Paquette thought the town crew turned the water on and off. Chair Pond said to contact Jason and ask him to </w:t>
      </w:r>
      <w:r w:rsidR="00FD1E64">
        <w:t>look</w:t>
      </w:r>
      <w:r w:rsidR="006110C2">
        <w:t xml:space="preserve"> at it. </w:t>
      </w:r>
    </w:p>
    <w:p w14:paraId="4F22948F" w14:textId="77777777" w:rsidR="00B04057" w:rsidRDefault="00B04057" w:rsidP="000613E6">
      <w:pPr>
        <w:pStyle w:val="ListBullet"/>
        <w:numPr>
          <w:ilvl w:val="0"/>
          <w:numId w:val="0"/>
        </w:numPr>
      </w:pPr>
    </w:p>
    <w:p w14:paraId="22AFD4C3" w14:textId="0E0A9783" w:rsidR="00B04057" w:rsidRDefault="00B04057" w:rsidP="000613E6">
      <w:pPr>
        <w:pStyle w:val="ListBullet"/>
        <w:numPr>
          <w:ilvl w:val="0"/>
          <w:numId w:val="0"/>
        </w:numPr>
      </w:pPr>
      <w:r>
        <w:t xml:space="preserve">Will </w:t>
      </w:r>
      <w:proofErr w:type="spellStart"/>
      <w:r w:rsidR="00865255">
        <w:t>Ducolon</w:t>
      </w:r>
      <w:proofErr w:type="spellEnd"/>
      <w:r>
        <w:t xml:space="preserve"> attended the meeting to discuss putting</w:t>
      </w:r>
      <w:r w:rsidR="005852FB">
        <w:t xml:space="preserve"> up</w:t>
      </w:r>
      <w:r>
        <w:t xml:space="preserve"> a gate on the Bear Run Road. Selectman Steinhour and Chair Pond looked at the property. Chair Pond asked does the board </w:t>
      </w:r>
      <w:r w:rsidR="008A37EA">
        <w:t>wants</w:t>
      </w:r>
      <w:r>
        <w:t xml:space="preserve"> to give up rights to the road? </w:t>
      </w:r>
      <w:r w:rsidR="008A37EA">
        <w:t>H</w:t>
      </w:r>
      <w:r w:rsidR="005852FB">
        <w:t>is thought was to</w:t>
      </w:r>
      <w:r w:rsidR="008A37EA">
        <w:t xml:space="preserve"> support putting up a gate, but not giving up the right of way. Selectman Fletcher agreed. Lister Eric Collins said he reviewed the deed of the land trust above Will’s </w:t>
      </w:r>
      <w:r w:rsidR="005852FB">
        <w:t>property,</w:t>
      </w:r>
      <w:r w:rsidR="008A37EA">
        <w:t xml:space="preserve"> and it is not for land conservation. There could be potential for development</w:t>
      </w:r>
      <w:r w:rsidR="005852FB">
        <w:t xml:space="preserve"> they ever decided to</w:t>
      </w:r>
      <w:r w:rsidR="008A37EA">
        <w:t xml:space="preserve">. Chair Pond </w:t>
      </w:r>
      <w:r w:rsidR="001815BE">
        <w:t xml:space="preserve">reaffirmed his </w:t>
      </w:r>
      <w:r w:rsidR="008A37EA">
        <w:t>prop</w:t>
      </w:r>
      <w:r w:rsidR="001815BE">
        <w:t>osition to have</w:t>
      </w:r>
      <w:r w:rsidR="008A37EA">
        <w:t xml:space="preserve"> a</w:t>
      </w:r>
      <w:r>
        <w:t xml:space="preserve"> gate with no lock. Will said that does not help his situation with trespassers</w:t>
      </w:r>
      <w:r w:rsidR="008A37EA">
        <w:t xml:space="preserve"> as he would want it </w:t>
      </w:r>
      <w:r w:rsidR="005852FB">
        <w:t xml:space="preserve">locked </w:t>
      </w:r>
      <w:r w:rsidR="008A37EA">
        <w:t>for security reasons</w:t>
      </w:r>
      <w:r>
        <w:t xml:space="preserve">. Eric said since Will owns land on both sides of </w:t>
      </w:r>
      <w:r w:rsidR="005852FB">
        <w:t>the road</w:t>
      </w:r>
      <w:r>
        <w:t xml:space="preserve">, </w:t>
      </w:r>
      <w:r w:rsidR="001815BE">
        <w:t xml:space="preserve">so </w:t>
      </w:r>
      <w:r>
        <w:t>it is technically a pent road, and he may put a lock on it</w:t>
      </w:r>
      <w:r w:rsidR="008A37EA">
        <w:t xml:space="preserve"> if a key is left with the Fire Department</w:t>
      </w:r>
      <w:r>
        <w:t xml:space="preserve">. Chair Pond said that would need to be verified before they approved it. </w:t>
      </w:r>
      <w:r w:rsidR="003C2A28">
        <w:t>Will asked what is the purpose of keeping the rights</w:t>
      </w:r>
      <w:r w:rsidR="00AE42BE">
        <w:t xml:space="preserve">? </w:t>
      </w:r>
      <w:r w:rsidR="005A5F2D">
        <w:t>Chair Pond</w:t>
      </w:r>
      <w:r w:rsidR="00AE42BE">
        <w:t xml:space="preserve"> said once the rights are given up from the town, it cannot be undone.</w:t>
      </w:r>
      <w:r w:rsidR="005A5F2D">
        <w:t xml:space="preserve"> Selectman Fletcher asked he if considered posting his land? Will said he has tried everything since owning the property, and it has not stopped people</w:t>
      </w:r>
      <w:r w:rsidR="001815BE">
        <w:t xml:space="preserve"> from trespassing and breaking in</w:t>
      </w:r>
      <w:r w:rsidR="005A5F2D">
        <w:t>.</w:t>
      </w:r>
      <w:r w:rsidR="00AE42BE">
        <w:t xml:space="preserve"> Will is frustrated with this</w:t>
      </w:r>
      <w:r w:rsidR="00F27E76">
        <w:t xml:space="preserve"> and wondered what would happen if he put up a locked gate. Would there be fines or repercussions? Chair Pond said he cannot say for sure what would happen. He emphasized they will </w:t>
      </w:r>
      <w:r w:rsidR="005852FB">
        <w:t>investigate</w:t>
      </w:r>
      <w:r w:rsidR="00F27E76">
        <w:t xml:space="preserve"> if it can be locked </w:t>
      </w:r>
      <w:r w:rsidR="005852FB">
        <w:t>from</w:t>
      </w:r>
      <w:r w:rsidR="00F27E76">
        <w:t xml:space="preserve"> the information Eric </w:t>
      </w:r>
      <w:r w:rsidR="001815BE">
        <w:t>provided</w:t>
      </w:r>
      <w:r w:rsidR="00F27E76">
        <w:t>. Selectwoman Paquette said they are meeting the following Monday, September 18</w:t>
      </w:r>
      <w:r w:rsidR="00F27E76" w:rsidRPr="00F27E76">
        <w:rPr>
          <w:vertAlign w:val="superscript"/>
        </w:rPr>
        <w:t>th</w:t>
      </w:r>
      <w:r w:rsidR="00F27E76">
        <w:t xml:space="preserve"> and could have an answer by then. </w:t>
      </w:r>
    </w:p>
    <w:p w14:paraId="526EAD99" w14:textId="77777777" w:rsidR="00AE42BE" w:rsidRDefault="00AE42BE" w:rsidP="000613E6">
      <w:pPr>
        <w:pStyle w:val="ListBullet"/>
        <w:numPr>
          <w:ilvl w:val="0"/>
          <w:numId w:val="0"/>
        </w:numPr>
      </w:pPr>
    </w:p>
    <w:p w14:paraId="49C36FB5" w14:textId="10CF898B" w:rsidR="00AE42BE" w:rsidRDefault="00DD0013" w:rsidP="000613E6">
      <w:pPr>
        <w:pStyle w:val="ListBullet"/>
        <w:numPr>
          <w:ilvl w:val="0"/>
          <w:numId w:val="0"/>
        </w:numPr>
      </w:pPr>
      <w:r>
        <w:t xml:space="preserve">Franklin County </w:t>
      </w:r>
      <w:r w:rsidR="00F307AA">
        <w:t xml:space="preserve">Sheriff John Grismore </w:t>
      </w:r>
      <w:r>
        <w:t xml:space="preserve">sent a revised contract for the upcoming year. After reviewing the differences between the current one and the revised, the Selectboard determined to continue with the current contract. </w:t>
      </w:r>
    </w:p>
    <w:p w14:paraId="33DA6214" w14:textId="3C8655A9" w:rsidR="00DD0013" w:rsidRDefault="00DD0013" w:rsidP="000613E6">
      <w:pPr>
        <w:pStyle w:val="ListBullet"/>
        <w:numPr>
          <w:ilvl w:val="0"/>
          <w:numId w:val="0"/>
        </w:numPr>
      </w:pPr>
      <w:r>
        <w:br/>
        <w:t xml:space="preserve">Chair Pond motioned to continue with the current Frankling County Sheriff Office contract. Selectwoman Paquette seconded. Motion passed 4-0. </w:t>
      </w:r>
    </w:p>
    <w:p w14:paraId="3F210DE0" w14:textId="77777777" w:rsidR="00DD0013" w:rsidRDefault="00DD0013" w:rsidP="000613E6">
      <w:pPr>
        <w:pStyle w:val="ListBullet"/>
        <w:numPr>
          <w:ilvl w:val="0"/>
          <w:numId w:val="0"/>
        </w:numPr>
      </w:pPr>
    </w:p>
    <w:p w14:paraId="09350599" w14:textId="51BA0AFC" w:rsidR="00DD0013" w:rsidRDefault="00DD0013" w:rsidP="000613E6">
      <w:pPr>
        <w:pStyle w:val="ListBullet"/>
        <w:numPr>
          <w:ilvl w:val="0"/>
          <w:numId w:val="0"/>
        </w:numPr>
      </w:pPr>
      <w:r>
        <w:t xml:space="preserve">The selectboard moved to </w:t>
      </w:r>
      <w:r w:rsidR="00F307AA">
        <w:t>approve</w:t>
      </w:r>
      <w:r>
        <w:t xml:space="preserve"> the </w:t>
      </w:r>
      <w:r w:rsidR="00405879">
        <w:t xml:space="preserve">8/21/23 meeting minutes. Selectwoman Sheperd motioned to approve the minutes. Chair Pond seconded. Motion passed 4-0. </w:t>
      </w:r>
    </w:p>
    <w:p w14:paraId="69A48A6C" w14:textId="77777777" w:rsidR="00405879" w:rsidRDefault="00405879" w:rsidP="000613E6">
      <w:pPr>
        <w:pStyle w:val="ListBullet"/>
        <w:numPr>
          <w:ilvl w:val="0"/>
          <w:numId w:val="0"/>
        </w:numPr>
      </w:pPr>
    </w:p>
    <w:p w14:paraId="29EC9C92" w14:textId="1658D1E7" w:rsidR="00405879" w:rsidRDefault="00405879" w:rsidP="000613E6">
      <w:pPr>
        <w:pStyle w:val="ListBullet"/>
        <w:numPr>
          <w:ilvl w:val="0"/>
          <w:numId w:val="0"/>
        </w:numPr>
      </w:pPr>
      <w:r>
        <w:t xml:space="preserve">Update from Town Administrator – The UMATR Town Infrastructures grant for 2024 was announced. Dan Seeley would like to work with Jason to </w:t>
      </w:r>
      <w:r w:rsidR="00F307AA">
        <w:t>apply</w:t>
      </w:r>
      <w:r>
        <w:t xml:space="preserve"> for it. </w:t>
      </w:r>
    </w:p>
    <w:p w14:paraId="4D42434A" w14:textId="77777777" w:rsidR="00405879" w:rsidRDefault="00405879" w:rsidP="000613E6">
      <w:pPr>
        <w:pStyle w:val="ListBullet"/>
        <w:numPr>
          <w:ilvl w:val="0"/>
          <w:numId w:val="0"/>
        </w:numPr>
      </w:pPr>
    </w:p>
    <w:p w14:paraId="12824FAD" w14:textId="29D4B7A0" w:rsidR="00405879" w:rsidRDefault="00405879" w:rsidP="000613E6">
      <w:pPr>
        <w:pStyle w:val="ListBullet"/>
        <w:numPr>
          <w:ilvl w:val="0"/>
          <w:numId w:val="0"/>
        </w:numPr>
      </w:pPr>
      <w:r>
        <w:t xml:space="preserve">Selectwoman Paquette motioned to approve an application for the 2024 UMATR Town Infrastructures grant. Chair Pond seconded. Motion passed 4-0. </w:t>
      </w:r>
    </w:p>
    <w:p w14:paraId="57D5B000" w14:textId="77777777" w:rsidR="00405879" w:rsidRDefault="00405879" w:rsidP="000613E6">
      <w:pPr>
        <w:pStyle w:val="ListBullet"/>
        <w:numPr>
          <w:ilvl w:val="0"/>
          <w:numId w:val="0"/>
        </w:numPr>
      </w:pPr>
    </w:p>
    <w:p w14:paraId="6301150A" w14:textId="571385BD" w:rsidR="00405879" w:rsidRDefault="00405879" w:rsidP="000613E6">
      <w:pPr>
        <w:pStyle w:val="ListBullet"/>
        <w:numPr>
          <w:ilvl w:val="0"/>
          <w:numId w:val="0"/>
        </w:numPr>
      </w:pPr>
      <w:r>
        <w:t>The next community trash day will be held on October 14</w:t>
      </w:r>
      <w:r w:rsidRPr="00405879">
        <w:rPr>
          <w:vertAlign w:val="superscript"/>
        </w:rPr>
        <w:t>th</w:t>
      </w:r>
      <w:r>
        <w:t xml:space="preserve">. </w:t>
      </w:r>
    </w:p>
    <w:p w14:paraId="19607AD2" w14:textId="77777777" w:rsidR="00405879" w:rsidRDefault="00405879" w:rsidP="000613E6">
      <w:pPr>
        <w:pStyle w:val="ListBullet"/>
        <w:numPr>
          <w:ilvl w:val="0"/>
          <w:numId w:val="0"/>
        </w:numPr>
      </w:pPr>
    </w:p>
    <w:p w14:paraId="35C8759C" w14:textId="73B28E1D" w:rsidR="00405879" w:rsidRDefault="00405879" w:rsidP="000613E6">
      <w:pPr>
        <w:pStyle w:val="ListBullet"/>
        <w:numPr>
          <w:ilvl w:val="0"/>
          <w:numId w:val="0"/>
        </w:numPr>
      </w:pPr>
      <w:r>
        <w:t xml:space="preserve">Highway Report – Selectman Steinhour did not attend the meeting. There was nothing to report for Highway. </w:t>
      </w:r>
    </w:p>
    <w:p w14:paraId="20A46DCA" w14:textId="77777777" w:rsidR="00405879" w:rsidRDefault="00405879" w:rsidP="000613E6">
      <w:pPr>
        <w:pStyle w:val="ListBullet"/>
        <w:numPr>
          <w:ilvl w:val="0"/>
          <w:numId w:val="0"/>
        </w:numPr>
      </w:pPr>
    </w:p>
    <w:p w14:paraId="124073D7" w14:textId="4D821AD9" w:rsidR="00405879" w:rsidRDefault="00405879" w:rsidP="000613E6">
      <w:pPr>
        <w:pStyle w:val="ListBullet"/>
        <w:numPr>
          <w:ilvl w:val="0"/>
          <w:numId w:val="0"/>
        </w:numPr>
      </w:pPr>
      <w:r>
        <w:t xml:space="preserve">Buildings Report – Selectwoman Paquette said the new furnace at the Post-Office </w:t>
      </w:r>
      <w:r w:rsidR="00EA3474">
        <w:t>was</w:t>
      </w:r>
      <w:r>
        <w:t xml:space="preserve"> being installed from Mercy’s Heating. For the town hall, Selectwoman Paquette is looking for someone to </w:t>
      </w:r>
      <w:r w:rsidR="00DB4A45">
        <w:t>finish the</w:t>
      </w:r>
      <w:r>
        <w:t xml:space="preserve"> drywall work in the boiler room. </w:t>
      </w:r>
    </w:p>
    <w:p w14:paraId="1F346779" w14:textId="77777777" w:rsidR="00405879" w:rsidRDefault="00405879" w:rsidP="000613E6">
      <w:pPr>
        <w:pStyle w:val="ListBullet"/>
        <w:numPr>
          <w:ilvl w:val="0"/>
          <w:numId w:val="0"/>
        </w:numPr>
      </w:pPr>
    </w:p>
    <w:p w14:paraId="12F08A8F" w14:textId="53354407" w:rsidR="00405879" w:rsidRDefault="00405879" w:rsidP="000613E6">
      <w:pPr>
        <w:pStyle w:val="ListBullet"/>
        <w:numPr>
          <w:ilvl w:val="0"/>
          <w:numId w:val="0"/>
        </w:numPr>
      </w:pPr>
      <w:r>
        <w:t xml:space="preserve">Water &amp; Sewer Report </w:t>
      </w:r>
      <w:r w:rsidR="006B5DDF">
        <w:t>–</w:t>
      </w:r>
      <w:r>
        <w:t xml:space="preserve"> </w:t>
      </w:r>
      <w:r w:rsidR="006B5DDF">
        <w:t xml:space="preserve">Chair Pond said there was a water main leak on South Main Street just past the Pinnacle Jolley. It will be fixed tomorrow. </w:t>
      </w:r>
      <w:r w:rsidR="00A668B0">
        <w:t>Also,</w:t>
      </w:r>
      <w:r w:rsidR="00B54D44">
        <w:t xml:space="preserve"> there</w:t>
      </w:r>
      <w:r w:rsidR="006B5DDF">
        <w:t xml:space="preserve"> </w:t>
      </w:r>
      <w:r w:rsidR="00B54D44">
        <w:t>is</w:t>
      </w:r>
      <w:r w:rsidR="006B5DDF">
        <w:t xml:space="preserve"> a water leak on the </w:t>
      </w:r>
      <w:r w:rsidR="00DB4A45">
        <w:t xml:space="preserve">end </w:t>
      </w:r>
      <w:r w:rsidR="006B5DDF">
        <w:t>of North Avenue and Elm Street</w:t>
      </w:r>
      <w:r w:rsidR="00DB4A45">
        <w:t xml:space="preserve"> that is supposed to be fixed Friday</w:t>
      </w:r>
      <w:r w:rsidR="006B5DDF">
        <w:t>. Chair Pond said he forwarded a report from the valve exercising program</w:t>
      </w:r>
      <w:r w:rsidR="00DB4A45">
        <w:t xml:space="preserve"> to Selectman Fletcher</w:t>
      </w:r>
      <w:r w:rsidR="006B5DDF">
        <w:t xml:space="preserve">. </w:t>
      </w:r>
      <w:r w:rsidR="00DB4A45">
        <w:t xml:space="preserve">Chair Pond said he has yet to review it. </w:t>
      </w:r>
      <w:r w:rsidR="006B5DDF">
        <w:t xml:space="preserve">Selectman Fletcher said he would like to go into executive session for personnel. </w:t>
      </w:r>
    </w:p>
    <w:p w14:paraId="1C2E996D" w14:textId="77777777" w:rsidR="006B5DDF" w:rsidRDefault="006B5DDF" w:rsidP="000613E6">
      <w:pPr>
        <w:pStyle w:val="ListBullet"/>
        <w:numPr>
          <w:ilvl w:val="0"/>
          <w:numId w:val="0"/>
        </w:numPr>
      </w:pPr>
    </w:p>
    <w:p w14:paraId="73EA2026" w14:textId="15C29512" w:rsidR="006B5DDF" w:rsidRDefault="006B5DDF" w:rsidP="000613E6">
      <w:pPr>
        <w:pStyle w:val="ListBullet"/>
        <w:numPr>
          <w:ilvl w:val="0"/>
          <w:numId w:val="0"/>
        </w:numPr>
      </w:pPr>
      <w:r>
        <w:t xml:space="preserve">Parks, Playgrounds, and Cemeteries Report – Selectwoman Sheperd asked when </w:t>
      </w:r>
      <w:r w:rsidR="00164914">
        <w:t>she should</w:t>
      </w:r>
      <w:r>
        <w:t xml:space="preserve"> reach out to winterize the playground building. </w:t>
      </w:r>
      <w:r w:rsidR="00164914">
        <w:t>The board said it is usually done in mid-October.</w:t>
      </w:r>
    </w:p>
    <w:p w14:paraId="241DF8C5" w14:textId="77777777" w:rsidR="00164914" w:rsidRDefault="00164914" w:rsidP="000613E6">
      <w:pPr>
        <w:pStyle w:val="ListBullet"/>
        <w:numPr>
          <w:ilvl w:val="0"/>
          <w:numId w:val="0"/>
        </w:numPr>
      </w:pPr>
    </w:p>
    <w:p w14:paraId="44F31CB5" w14:textId="4E330873" w:rsidR="00164914" w:rsidRDefault="00164914" w:rsidP="000613E6">
      <w:pPr>
        <w:pStyle w:val="ListBullet"/>
        <w:numPr>
          <w:ilvl w:val="0"/>
          <w:numId w:val="0"/>
        </w:numPr>
      </w:pPr>
      <w:r>
        <w:t xml:space="preserve">Nothing was discussed in other business. </w:t>
      </w:r>
    </w:p>
    <w:p w14:paraId="75FE7584" w14:textId="77777777" w:rsidR="00164914" w:rsidRDefault="00164914" w:rsidP="000613E6">
      <w:pPr>
        <w:pStyle w:val="ListBullet"/>
        <w:numPr>
          <w:ilvl w:val="0"/>
          <w:numId w:val="0"/>
        </w:numPr>
      </w:pPr>
    </w:p>
    <w:p w14:paraId="20C20AAD" w14:textId="62FAD33A" w:rsidR="00164914" w:rsidRDefault="00164914" w:rsidP="000613E6">
      <w:pPr>
        <w:pStyle w:val="ListBullet"/>
        <w:numPr>
          <w:ilvl w:val="0"/>
          <w:numId w:val="0"/>
        </w:numPr>
      </w:pPr>
      <w:r>
        <w:t>Selectwoman Paquette motioned to go into executive session for the Listers</w:t>
      </w:r>
      <w:r w:rsidR="00F3327D">
        <w:t xml:space="preserve"> and to discuss personnel</w:t>
      </w:r>
      <w:r>
        <w:t xml:space="preserve"> at 5:00 pm. Chair Pond seconded. Motion passed 4-0. </w:t>
      </w:r>
    </w:p>
    <w:p w14:paraId="43D67764" w14:textId="77777777" w:rsidR="00164914" w:rsidRDefault="00164914" w:rsidP="000613E6">
      <w:pPr>
        <w:pStyle w:val="ListBullet"/>
        <w:numPr>
          <w:ilvl w:val="0"/>
          <w:numId w:val="0"/>
        </w:numPr>
      </w:pPr>
    </w:p>
    <w:p w14:paraId="7591CE8D" w14:textId="21C6E943" w:rsidR="00164914" w:rsidRDefault="00A22569" w:rsidP="000613E6">
      <w:pPr>
        <w:pStyle w:val="ListBullet"/>
        <w:numPr>
          <w:ilvl w:val="0"/>
          <w:numId w:val="0"/>
        </w:numPr>
      </w:pPr>
      <w:r>
        <w:t xml:space="preserve">At 5:29 pm, Selectwoman Paquette motioned to come out of executive session. </w:t>
      </w:r>
      <w:r w:rsidR="00DB4A45">
        <w:t>Selectman Fletcher seconded</w:t>
      </w:r>
      <w:r>
        <w:t xml:space="preserve">. Motion passed 4-0. </w:t>
      </w:r>
    </w:p>
    <w:p w14:paraId="1201F164" w14:textId="77777777" w:rsidR="00A22569" w:rsidRDefault="00A22569" w:rsidP="000613E6">
      <w:pPr>
        <w:pStyle w:val="ListBullet"/>
        <w:numPr>
          <w:ilvl w:val="0"/>
          <w:numId w:val="0"/>
        </w:numPr>
      </w:pPr>
    </w:p>
    <w:p w14:paraId="713D214A" w14:textId="5FEFEDF7" w:rsidR="00A22569" w:rsidRDefault="00A22569" w:rsidP="000613E6">
      <w:pPr>
        <w:pStyle w:val="ListBullet"/>
        <w:numPr>
          <w:ilvl w:val="0"/>
          <w:numId w:val="0"/>
        </w:numPr>
      </w:pPr>
      <w:r>
        <w:t xml:space="preserve">As a result of the executive session, Selectwoman Paquette motioned to approve the Listers to seek legal council to resolve a tax issue. Selectman Fletcher seconded. Motion passed 4-0. </w:t>
      </w:r>
    </w:p>
    <w:p w14:paraId="787824DD" w14:textId="77777777" w:rsidR="00A22569" w:rsidRDefault="00A22569" w:rsidP="000613E6">
      <w:pPr>
        <w:pStyle w:val="ListBullet"/>
        <w:numPr>
          <w:ilvl w:val="0"/>
          <w:numId w:val="0"/>
        </w:numPr>
      </w:pPr>
    </w:p>
    <w:p w14:paraId="2E30F0A4" w14:textId="77777777" w:rsidR="00A22569" w:rsidRDefault="00A22569" w:rsidP="000613E6">
      <w:pPr>
        <w:pStyle w:val="ListBullet"/>
        <w:numPr>
          <w:ilvl w:val="0"/>
          <w:numId w:val="0"/>
        </w:numPr>
      </w:pPr>
    </w:p>
    <w:p w14:paraId="6357333D" w14:textId="342B35C9" w:rsidR="006F6705" w:rsidRDefault="00A22569" w:rsidP="00A22569">
      <w:pPr>
        <w:pStyle w:val="ListBullet"/>
        <w:numPr>
          <w:ilvl w:val="0"/>
          <w:numId w:val="0"/>
        </w:numPr>
      </w:pPr>
      <w:proofErr w:type="gramStart"/>
      <w:r>
        <w:t>Meeting</w:t>
      </w:r>
      <w:proofErr w:type="gramEnd"/>
      <w:r>
        <w:t xml:space="preserve"> adjourned 5:30 pm. </w:t>
      </w:r>
    </w:p>
    <w:p w14:paraId="40658D14" w14:textId="77777777" w:rsidR="00A22569" w:rsidRDefault="00A22569" w:rsidP="00A22569">
      <w:pPr>
        <w:pStyle w:val="ListBullet"/>
        <w:numPr>
          <w:ilvl w:val="0"/>
          <w:numId w:val="0"/>
        </w:numPr>
      </w:pPr>
    </w:p>
    <w:p w14:paraId="078C5A21" w14:textId="2CD4DE9E"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C434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B5F33"/>
    <w:multiLevelType w:val="hybridMultilevel"/>
    <w:tmpl w:val="C0F6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1"/>
  </w:num>
  <w:num w:numId="2" w16cid:durableId="2123455562">
    <w:abstractNumId w:val="2"/>
  </w:num>
  <w:num w:numId="3" w16cid:durableId="236937764">
    <w:abstractNumId w:val="3"/>
  </w:num>
  <w:num w:numId="4" w16cid:durableId="1862932686">
    <w:abstractNumId w:val="4"/>
  </w:num>
  <w:num w:numId="5" w16cid:durableId="192074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1BB"/>
    <w:rsid w:val="00010333"/>
    <w:rsid w:val="00016460"/>
    <w:rsid w:val="00016AC0"/>
    <w:rsid w:val="00017D87"/>
    <w:rsid w:val="00017E2D"/>
    <w:rsid w:val="00021462"/>
    <w:rsid w:val="00022740"/>
    <w:rsid w:val="00024DCC"/>
    <w:rsid w:val="00027ECD"/>
    <w:rsid w:val="00031E59"/>
    <w:rsid w:val="00036471"/>
    <w:rsid w:val="000424CF"/>
    <w:rsid w:val="0004315C"/>
    <w:rsid w:val="000452DD"/>
    <w:rsid w:val="000477BF"/>
    <w:rsid w:val="00048C65"/>
    <w:rsid w:val="00052678"/>
    <w:rsid w:val="000613E6"/>
    <w:rsid w:val="0007303B"/>
    <w:rsid w:val="00075C54"/>
    <w:rsid w:val="000760FD"/>
    <w:rsid w:val="00080D30"/>
    <w:rsid w:val="0008294D"/>
    <w:rsid w:val="000861E7"/>
    <w:rsid w:val="0009154B"/>
    <w:rsid w:val="00094F02"/>
    <w:rsid w:val="000961B3"/>
    <w:rsid w:val="000A0003"/>
    <w:rsid w:val="000A10B5"/>
    <w:rsid w:val="000A1AF1"/>
    <w:rsid w:val="000A39A0"/>
    <w:rsid w:val="000A5A14"/>
    <w:rsid w:val="000A6554"/>
    <w:rsid w:val="000B1390"/>
    <w:rsid w:val="000B288C"/>
    <w:rsid w:val="000B5303"/>
    <w:rsid w:val="000C46F8"/>
    <w:rsid w:val="000C77F9"/>
    <w:rsid w:val="000D1139"/>
    <w:rsid w:val="000D21B6"/>
    <w:rsid w:val="000D6C07"/>
    <w:rsid w:val="000E28E1"/>
    <w:rsid w:val="000E2DC5"/>
    <w:rsid w:val="000E3348"/>
    <w:rsid w:val="000F08A6"/>
    <w:rsid w:val="000F338D"/>
    <w:rsid w:val="000F6AE3"/>
    <w:rsid w:val="00106727"/>
    <w:rsid w:val="00110560"/>
    <w:rsid w:val="00114A00"/>
    <w:rsid w:val="0011536C"/>
    <w:rsid w:val="001161B0"/>
    <w:rsid w:val="00116F6C"/>
    <w:rsid w:val="0012374A"/>
    <w:rsid w:val="00125194"/>
    <w:rsid w:val="001318C7"/>
    <w:rsid w:val="001326D2"/>
    <w:rsid w:val="001332A0"/>
    <w:rsid w:val="001346C4"/>
    <w:rsid w:val="00140109"/>
    <w:rsid w:val="00141ECF"/>
    <w:rsid w:val="0014215D"/>
    <w:rsid w:val="00146488"/>
    <w:rsid w:val="001475AF"/>
    <w:rsid w:val="00152F93"/>
    <w:rsid w:val="001560E3"/>
    <w:rsid w:val="00157F12"/>
    <w:rsid w:val="00160D81"/>
    <w:rsid w:val="00160E00"/>
    <w:rsid w:val="00160FF3"/>
    <w:rsid w:val="00164914"/>
    <w:rsid w:val="00165748"/>
    <w:rsid w:val="001668E2"/>
    <w:rsid w:val="00173793"/>
    <w:rsid w:val="001773F7"/>
    <w:rsid w:val="00180C7F"/>
    <w:rsid w:val="001815BE"/>
    <w:rsid w:val="00182019"/>
    <w:rsid w:val="0018371D"/>
    <w:rsid w:val="00183B11"/>
    <w:rsid w:val="00185941"/>
    <w:rsid w:val="001873AA"/>
    <w:rsid w:val="0019184A"/>
    <w:rsid w:val="00191866"/>
    <w:rsid w:val="0019235C"/>
    <w:rsid w:val="00195AA5"/>
    <w:rsid w:val="00196FFB"/>
    <w:rsid w:val="0019712E"/>
    <w:rsid w:val="00197EAD"/>
    <w:rsid w:val="001A2E79"/>
    <w:rsid w:val="001A7BF1"/>
    <w:rsid w:val="001B0E25"/>
    <w:rsid w:val="001B34F3"/>
    <w:rsid w:val="001B6A31"/>
    <w:rsid w:val="001B7484"/>
    <w:rsid w:val="001B75A3"/>
    <w:rsid w:val="001C5006"/>
    <w:rsid w:val="001C71EF"/>
    <w:rsid w:val="001D0BE5"/>
    <w:rsid w:val="001D0CF9"/>
    <w:rsid w:val="001D1134"/>
    <w:rsid w:val="001D141D"/>
    <w:rsid w:val="001D25BB"/>
    <w:rsid w:val="001D3FAC"/>
    <w:rsid w:val="001D4530"/>
    <w:rsid w:val="001E09AE"/>
    <w:rsid w:val="001E2A29"/>
    <w:rsid w:val="001E2D11"/>
    <w:rsid w:val="001E35DF"/>
    <w:rsid w:val="001E3A29"/>
    <w:rsid w:val="001E3D28"/>
    <w:rsid w:val="001E7085"/>
    <w:rsid w:val="001F2646"/>
    <w:rsid w:val="001F30B2"/>
    <w:rsid w:val="00203027"/>
    <w:rsid w:val="00206DB5"/>
    <w:rsid w:val="00211C14"/>
    <w:rsid w:val="00211D43"/>
    <w:rsid w:val="002123FD"/>
    <w:rsid w:val="00220D22"/>
    <w:rsid w:val="00223474"/>
    <w:rsid w:val="00225FF3"/>
    <w:rsid w:val="00233E29"/>
    <w:rsid w:val="0023474F"/>
    <w:rsid w:val="00234DC6"/>
    <w:rsid w:val="00236BF0"/>
    <w:rsid w:val="00240F26"/>
    <w:rsid w:val="002430D7"/>
    <w:rsid w:val="00243361"/>
    <w:rsid w:val="00244186"/>
    <w:rsid w:val="002446FD"/>
    <w:rsid w:val="00245AFA"/>
    <w:rsid w:val="00247B77"/>
    <w:rsid w:val="002515C6"/>
    <w:rsid w:val="00251FE4"/>
    <w:rsid w:val="00254FB2"/>
    <w:rsid w:val="0026175D"/>
    <w:rsid w:val="00261D3B"/>
    <w:rsid w:val="00263C13"/>
    <w:rsid w:val="0026571D"/>
    <w:rsid w:val="0027043A"/>
    <w:rsid w:val="00271BC2"/>
    <w:rsid w:val="0027335B"/>
    <w:rsid w:val="00273BFB"/>
    <w:rsid w:val="0027554D"/>
    <w:rsid w:val="002768DC"/>
    <w:rsid w:val="00277122"/>
    <w:rsid w:val="00277B0E"/>
    <w:rsid w:val="00277DC7"/>
    <w:rsid w:val="00281EDF"/>
    <w:rsid w:val="00283806"/>
    <w:rsid w:val="002856B0"/>
    <w:rsid w:val="00285715"/>
    <w:rsid w:val="0028637E"/>
    <w:rsid w:val="00286689"/>
    <w:rsid w:val="00287B89"/>
    <w:rsid w:val="0029520B"/>
    <w:rsid w:val="002B30D9"/>
    <w:rsid w:val="002B5EEB"/>
    <w:rsid w:val="002B7D89"/>
    <w:rsid w:val="002B7E93"/>
    <w:rsid w:val="002C0321"/>
    <w:rsid w:val="002C1BD1"/>
    <w:rsid w:val="002C649A"/>
    <w:rsid w:val="002D01DC"/>
    <w:rsid w:val="002D544D"/>
    <w:rsid w:val="002D6F30"/>
    <w:rsid w:val="002E147B"/>
    <w:rsid w:val="002E3655"/>
    <w:rsid w:val="002E3A40"/>
    <w:rsid w:val="002E5458"/>
    <w:rsid w:val="002E58A0"/>
    <w:rsid w:val="002E68C0"/>
    <w:rsid w:val="002F3086"/>
    <w:rsid w:val="002F3161"/>
    <w:rsid w:val="002F3184"/>
    <w:rsid w:val="002F3B9E"/>
    <w:rsid w:val="002F5626"/>
    <w:rsid w:val="002F62C7"/>
    <w:rsid w:val="002F7733"/>
    <w:rsid w:val="0030362D"/>
    <w:rsid w:val="0030400E"/>
    <w:rsid w:val="00306C0A"/>
    <w:rsid w:val="00310490"/>
    <w:rsid w:val="00310F06"/>
    <w:rsid w:val="0031305E"/>
    <w:rsid w:val="003130AA"/>
    <w:rsid w:val="00314224"/>
    <w:rsid w:val="00316D49"/>
    <w:rsid w:val="00317BAD"/>
    <w:rsid w:val="00321E6A"/>
    <w:rsid w:val="00324071"/>
    <w:rsid w:val="003251DF"/>
    <w:rsid w:val="00327BC1"/>
    <w:rsid w:val="00333F45"/>
    <w:rsid w:val="00335676"/>
    <w:rsid w:val="003364CD"/>
    <w:rsid w:val="003373C8"/>
    <w:rsid w:val="0034509E"/>
    <w:rsid w:val="00357FCA"/>
    <w:rsid w:val="00360A77"/>
    <w:rsid w:val="00374512"/>
    <w:rsid w:val="0037495A"/>
    <w:rsid w:val="00376046"/>
    <w:rsid w:val="003806F2"/>
    <w:rsid w:val="00381B47"/>
    <w:rsid w:val="003825B0"/>
    <w:rsid w:val="00387319"/>
    <w:rsid w:val="003931F1"/>
    <w:rsid w:val="003945C7"/>
    <w:rsid w:val="00396D8D"/>
    <w:rsid w:val="003A144C"/>
    <w:rsid w:val="003A1D46"/>
    <w:rsid w:val="003A2C55"/>
    <w:rsid w:val="003A4610"/>
    <w:rsid w:val="003A4AA0"/>
    <w:rsid w:val="003A5752"/>
    <w:rsid w:val="003AF225"/>
    <w:rsid w:val="003B062D"/>
    <w:rsid w:val="003B0B9E"/>
    <w:rsid w:val="003B5F48"/>
    <w:rsid w:val="003B74EC"/>
    <w:rsid w:val="003C074F"/>
    <w:rsid w:val="003C1486"/>
    <w:rsid w:val="003C2A28"/>
    <w:rsid w:val="003C42DF"/>
    <w:rsid w:val="003C5E83"/>
    <w:rsid w:val="003D38A9"/>
    <w:rsid w:val="003D71EA"/>
    <w:rsid w:val="003E1BEE"/>
    <w:rsid w:val="003E46A5"/>
    <w:rsid w:val="003E5276"/>
    <w:rsid w:val="003E5C8A"/>
    <w:rsid w:val="003F0E63"/>
    <w:rsid w:val="003F1400"/>
    <w:rsid w:val="003F39C8"/>
    <w:rsid w:val="003F4297"/>
    <w:rsid w:val="003F46F1"/>
    <w:rsid w:val="003F49EC"/>
    <w:rsid w:val="003F631C"/>
    <w:rsid w:val="00400795"/>
    <w:rsid w:val="004020CF"/>
    <w:rsid w:val="00404539"/>
    <w:rsid w:val="0040497D"/>
    <w:rsid w:val="00405879"/>
    <w:rsid w:val="00405AB9"/>
    <w:rsid w:val="004126DD"/>
    <w:rsid w:val="0041376D"/>
    <w:rsid w:val="00413FBE"/>
    <w:rsid w:val="00414AC0"/>
    <w:rsid w:val="00415847"/>
    <w:rsid w:val="00415B52"/>
    <w:rsid w:val="00420EFE"/>
    <w:rsid w:val="0042197E"/>
    <w:rsid w:val="00424FF1"/>
    <w:rsid w:val="00437878"/>
    <w:rsid w:val="00441FBE"/>
    <w:rsid w:val="00444C6F"/>
    <w:rsid w:val="0044547C"/>
    <w:rsid w:val="00457ABA"/>
    <w:rsid w:val="00460DE3"/>
    <w:rsid w:val="00462213"/>
    <w:rsid w:val="0046262A"/>
    <w:rsid w:val="0046395D"/>
    <w:rsid w:val="004641CA"/>
    <w:rsid w:val="00466210"/>
    <w:rsid w:val="0046D073"/>
    <w:rsid w:val="00474723"/>
    <w:rsid w:val="004749E1"/>
    <w:rsid w:val="00475646"/>
    <w:rsid w:val="00476753"/>
    <w:rsid w:val="00477811"/>
    <w:rsid w:val="0048080D"/>
    <w:rsid w:val="00480C4A"/>
    <w:rsid w:val="004827A6"/>
    <w:rsid w:val="00483434"/>
    <w:rsid w:val="0048562A"/>
    <w:rsid w:val="00485FFB"/>
    <w:rsid w:val="0048791E"/>
    <w:rsid w:val="004921E5"/>
    <w:rsid w:val="00493CDB"/>
    <w:rsid w:val="00493FEA"/>
    <w:rsid w:val="00495F94"/>
    <w:rsid w:val="00497BCD"/>
    <w:rsid w:val="004A1E60"/>
    <w:rsid w:val="004A435A"/>
    <w:rsid w:val="004A6DC7"/>
    <w:rsid w:val="004B11D5"/>
    <w:rsid w:val="004B46A9"/>
    <w:rsid w:val="004B568B"/>
    <w:rsid w:val="004B6644"/>
    <w:rsid w:val="004B6E71"/>
    <w:rsid w:val="004C1D45"/>
    <w:rsid w:val="004C2EB0"/>
    <w:rsid w:val="004C3AB3"/>
    <w:rsid w:val="004C4470"/>
    <w:rsid w:val="004D1DB7"/>
    <w:rsid w:val="004D4138"/>
    <w:rsid w:val="004D5116"/>
    <w:rsid w:val="004D53F2"/>
    <w:rsid w:val="004E56DA"/>
    <w:rsid w:val="004F149B"/>
    <w:rsid w:val="004F1F9E"/>
    <w:rsid w:val="004F27DE"/>
    <w:rsid w:val="004F35F1"/>
    <w:rsid w:val="004F3B18"/>
    <w:rsid w:val="004F4591"/>
    <w:rsid w:val="004F6217"/>
    <w:rsid w:val="005030B9"/>
    <w:rsid w:val="005065FB"/>
    <w:rsid w:val="0050A437"/>
    <w:rsid w:val="00511D60"/>
    <w:rsid w:val="00512399"/>
    <w:rsid w:val="005166BD"/>
    <w:rsid w:val="0052080C"/>
    <w:rsid w:val="005352F3"/>
    <w:rsid w:val="00537377"/>
    <w:rsid w:val="005416C0"/>
    <w:rsid w:val="00544E2E"/>
    <w:rsid w:val="005521FC"/>
    <w:rsid w:val="00552B1E"/>
    <w:rsid w:val="00552EA6"/>
    <w:rsid w:val="0055684D"/>
    <w:rsid w:val="00557A08"/>
    <w:rsid w:val="00560AEF"/>
    <w:rsid w:val="005617DA"/>
    <w:rsid w:val="00561E95"/>
    <w:rsid w:val="005635B4"/>
    <w:rsid w:val="00565088"/>
    <w:rsid w:val="005650BE"/>
    <w:rsid w:val="00574D7C"/>
    <w:rsid w:val="00575166"/>
    <w:rsid w:val="00575AFC"/>
    <w:rsid w:val="005769AB"/>
    <w:rsid w:val="005815C8"/>
    <w:rsid w:val="0058176F"/>
    <w:rsid w:val="00581D48"/>
    <w:rsid w:val="005830CD"/>
    <w:rsid w:val="005852FB"/>
    <w:rsid w:val="00590947"/>
    <w:rsid w:val="00590DD2"/>
    <w:rsid w:val="00591128"/>
    <w:rsid w:val="00594955"/>
    <w:rsid w:val="0059573E"/>
    <w:rsid w:val="00595DD5"/>
    <w:rsid w:val="00595EE9"/>
    <w:rsid w:val="005965C7"/>
    <w:rsid w:val="00597193"/>
    <w:rsid w:val="005A0FE9"/>
    <w:rsid w:val="005A46F2"/>
    <w:rsid w:val="005A560A"/>
    <w:rsid w:val="005A5F2D"/>
    <w:rsid w:val="005B0583"/>
    <w:rsid w:val="005B1604"/>
    <w:rsid w:val="005B451D"/>
    <w:rsid w:val="005C13C3"/>
    <w:rsid w:val="005C2F8E"/>
    <w:rsid w:val="005C6FCC"/>
    <w:rsid w:val="005C980A"/>
    <w:rsid w:val="005D1AE1"/>
    <w:rsid w:val="005D28A3"/>
    <w:rsid w:val="005D46E3"/>
    <w:rsid w:val="005D63FD"/>
    <w:rsid w:val="005E0307"/>
    <w:rsid w:val="005E0A45"/>
    <w:rsid w:val="005E78EA"/>
    <w:rsid w:val="005F0836"/>
    <w:rsid w:val="005F097F"/>
    <w:rsid w:val="005F3335"/>
    <w:rsid w:val="005F4827"/>
    <w:rsid w:val="005F49E2"/>
    <w:rsid w:val="005F54C1"/>
    <w:rsid w:val="005F6E1C"/>
    <w:rsid w:val="00602218"/>
    <w:rsid w:val="00603300"/>
    <w:rsid w:val="00603E56"/>
    <w:rsid w:val="00603FBD"/>
    <w:rsid w:val="00605029"/>
    <w:rsid w:val="00607D5F"/>
    <w:rsid w:val="006110C2"/>
    <w:rsid w:val="00611AA3"/>
    <w:rsid w:val="00611B9E"/>
    <w:rsid w:val="00611DAD"/>
    <w:rsid w:val="006120DB"/>
    <w:rsid w:val="00612BE3"/>
    <w:rsid w:val="00614914"/>
    <w:rsid w:val="006234E1"/>
    <w:rsid w:val="00623AB6"/>
    <w:rsid w:val="00624D02"/>
    <w:rsid w:val="00625B45"/>
    <w:rsid w:val="00632213"/>
    <w:rsid w:val="00632852"/>
    <w:rsid w:val="00632983"/>
    <w:rsid w:val="00633621"/>
    <w:rsid w:val="00633C8B"/>
    <w:rsid w:val="006358CD"/>
    <w:rsid w:val="00635CF4"/>
    <w:rsid w:val="006368E7"/>
    <w:rsid w:val="0063742B"/>
    <w:rsid w:val="00637723"/>
    <w:rsid w:val="00637A21"/>
    <w:rsid w:val="00640AA2"/>
    <w:rsid w:val="00642A5F"/>
    <w:rsid w:val="00645424"/>
    <w:rsid w:val="006465C5"/>
    <w:rsid w:val="006723E2"/>
    <w:rsid w:val="006813AB"/>
    <w:rsid w:val="00683743"/>
    <w:rsid w:val="0068664E"/>
    <w:rsid w:val="00687F87"/>
    <w:rsid w:val="00690505"/>
    <w:rsid w:val="006951E3"/>
    <w:rsid w:val="00695315"/>
    <w:rsid w:val="006A1DE1"/>
    <w:rsid w:val="006A269E"/>
    <w:rsid w:val="006A3A49"/>
    <w:rsid w:val="006B0586"/>
    <w:rsid w:val="006B0C80"/>
    <w:rsid w:val="006B1B2D"/>
    <w:rsid w:val="006B2E88"/>
    <w:rsid w:val="006B53CA"/>
    <w:rsid w:val="006B5DDF"/>
    <w:rsid w:val="006B6D56"/>
    <w:rsid w:val="006B77B8"/>
    <w:rsid w:val="006C1739"/>
    <w:rsid w:val="006C4694"/>
    <w:rsid w:val="006D0A09"/>
    <w:rsid w:val="006D1CF9"/>
    <w:rsid w:val="006D2F27"/>
    <w:rsid w:val="006D66B9"/>
    <w:rsid w:val="006E18A1"/>
    <w:rsid w:val="006E1F01"/>
    <w:rsid w:val="006E1F49"/>
    <w:rsid w:val="006E43E3"/>
    <w:rsid w:val="006E6A16"/>
    <w:rsid w:val="006F6705"/>
    <w:rsid w:val="00700007"/>
    <w:rsid w:val="00700229"/>
    <w:rsid w:val="007051D8"/>
    <w:rsid w:val="0070E088"/>
    <w:rsid w:val="007105B4"/>
    <w:rsid w:val="0071091C"/>
    <w:rsid w:val="0071111A"/>
    <w:rsid w:val="00712119"/>
    <w:rsid w:val="00712C1F"/>
    <w:rsid w:val="00717F57"/>
    <w:rsid w:val="00721DB1"/>
    <w:rsid w:val="00721F7D"/>
    <w:rsid w:val="00722DA7"/>
    <w:rsid w:val="00723328"/>
    <w:rsid w:val="00723DDB"/>
    <w:rsid w:val="00726F05"/>
    <w:rsid w:val="0073095B"/>
    <w:rsid w:val="00731A56"/>
    <w:rsid w:val="00732433"/>
    <w:rsid w:val="0073772F"/>
    <w:rsid w:val="00743089"/>
    <w:rsid w:val="007432BD"/>
    <w:rsid w:val="00744822"/>
    <w:rsid w:val="00745C96"/>
    <w:rsid w:val="00745F09"/>
    <w:rsid w:val="007471BE"/>
    <w:rsid w:val="0074779C"/>
    <w:rsid w:val="007524C9"/>
    <w:rsid w:val="00760B8C"/>
    <w:rsid w:val="00762253"/>
    <w:rsid w:val="007641E9"/>
    <w:rsid w:val="00764C1E"/>
    <w:rsid w:val="00764DB8"/>
    <w:rsid w:val="00767285"/>
    <w:rsid w:val="00767836"/>
    <w:rsid w:val="00777F6F"/>
    <w:rsid w:val="0078116E"/>
    <w:rsid w:val="00784607"/>
    <w:rsid w:val="00784847"/>
    <w:rsid w:val="00784FD8"/>
    <w:rsid w:val="00785F59"/>
    <w:rsid w:val="00786702"/>
    <w:rsid w:val="00786BFF"/>
    <w:rsid w:val="0079055A"/>
    <w:rsid w:val="00790B87"/>
    <w:rsid w:val="0079194B"/>
    <w:rsid w:val="00796537"/>
    <w:rsid w:val="007979CB"/>
    <w:rsid w:val="007A0CD0"/>
    <w:rsid w:val="007A156E"/>
    <w:rsid w:val="007A2348"/>
    <w:rsid w:val="007A2D96"/>
    <w:rsid w:val="007A736C"/>
    <w:rsid w:val="007A7677"/>
    <w:rsid w:val="007A768D"/>
    <w:rsid w:val="007B07A3"/>
    <w:rsid w:val="007B4D34"/>
    <w:rsid w:val="007B6283"/>
    <w:rsid w:val="007B7BCF"/>
    <w:rsid w:val="007C0B4C"/>
    <w:rsid w:val="007C16D2"/>
    <w:rsid w:val="007C202F"/>
    <w:rsid w:val="007C3F5E"/>
    <w:rsid w:val="007C5CD9"/>
    <w:rsid w:val="007C5DFE"/>
    <w:rsid w:val="007C5E0B"/>
    <w:rsid w:val="007C64C0"/>
    <w:rsid w:val="007C65F9"/>
    <w:rsid w:val="007C7C1C"/>
    <w:rsid w:val="007D5016"/>
    <w:rsid w:val="007D63BD"/>
    <w:rsid w:val="007D746B"/>
    <w:rsid w:val="007D7826"/>
    <w:rsid w:val="007E0FED"/>
    <w:rsid w:val="007E1136"/>
    <w:rsid w:val="007E1719"/>
    <w:rsid w:val="007E197E"/>
    <w:rsid w:val="007E250C"/>
    <w:rsid w:val="007E6524"/>
    <w:rsid w:val="007E761E"/>
    <w:rsid w:val="007F2E58"/>
    <w:rsid w:val="007F3493"/>
    <w:rsid w:val="007F3A65"/>
    <w:rsid w:val="007F3B20"/>
    <w:rsid w:val="007F6A33"/>
    <w:rsid w:val="00800DAD"/>
    <w:rsid w:val="00802D38"/>
    <w:rsid w:val="008062E0"/>
    <w:rsid w:val="00811847"/>
    <w:rsid w:val="008125BB"/>
    <w:rsid w:val="008179AF"/>
    <w:rsid w:val="00822539"/>
    <w:rsid w:val="008234A6"/>
    <w:rsid w:val="00826450"/>
    <w:rsid w:val="00830502"/>
    <w:rsid w:val="008311D7"/>
    <w:rsid w:val="00832F42"/>
    <w:rsid w:val="0083475C"/>
    <w:rsid w:val="00841D95"/>
    <w:rsid w:val="00842863"/>
    <w:rsid w:val="00846018"/>
    <w:rsid w:val="00846DBE"/>
    <w:rsid w:val="0085149F"/>
    <w:rsid w:val="00851A68"/>
    <w:rsid w:val="00851CD1"/>
    <w:rsid w:val="008526E6"/>
    <w:rsid w:val="00853117"/>
    <w:rsid w:val="00854462"/>
    <w:rsid w:val="00857A4F"/>
    <w:rsid w:val="00860C55"/>
    <w:rsid w:val="00862456"/>
    <w:rsid w:val="00862A67"/>
    <w:rsid w:val="00863592"/>
    <w:rsid w:val="00863A9A"/>
    <w:rsid w:val="00865255"/>
    <w:rsid w:val="00865445"/>
    <w:rsid w:val="00865951"/>
    <w:rsid w:val="00865C85"/>
    <w:rsid w:val="00867A64"/>
    <w:rsid w:val="008741B0"/>
    <w:rsid w:val="00875525"/>
    <w:rsid w:val="008765AE"/>
    <w:rsid w:val="00877D5A"/>
    <w:rsid w:val="00880B2C"/>
    <w:rsid w:val="00880F74"/>
    <w:rsid w:val="008818D2"/>
    <w:rsid w:val="00882270"/>
    <w:rsid w:val="0088453F"/>
    <w:rsid w:val="008858BA"/>
    <w:rsid w:val="00891B1B"/>
    <w:rsid w:val="008963F6"/>
    <w:rsid w:val="008A02FF"/>
    <w:rsid w:val="008A1114"/>
    <w:rsid w:val="008A1B3C"/>
    <w:rsid w:val="008A33C8"/>
    <w:rsid w:val="008A37EA"/>
    <w:rsid w:val="008A402D"/>
    <w:rsid w:val="008A43AA"/>
    <w:rsid w:val="008A74A8"/>
    <w:rsid w:val="008B15EA"/>
    <w:rsid w:val="008B283C"/>
    <w:rsid w:val="008B3E72"/>
    <w:rsid w:val="008B6425"/>
    <w:rsid w:val="008B7CAB"/>
    <w:rsid w:val="008C0392"/>
    <w:rsid w:val="008C03E9"/>
    <w:rsid w:val="008C13BA"/>
    <w:rsid w:val="008C5407"/>
    <w:rsid w:val="008C54D3"/>
    <w:rsid w:val="008C5921"/>
    <w:rsid w:val="008D101E"/>
    <w:rsid w:val="008D1AF5"/>
    <w:rsid w:val="008D2969"/>
    <w:rsid w:val="008D4C88"/>
    <w:rsid w:val="008D643A"/>
    <w:rsid w:val="008D75FD"/>
    <w:rsid w:val="008E1A42"/>
    <w:rsid w:val="008E46DA"/>
    <w:rsid w:val="008E4DE7"/>
    <w:rsid w:val="008E57D0"/>
    <w:rsid w:val="008F10EA"/>
    <w:rsid w:val="008F258B"/>
    <w:rsid w:val="008F2C0F"/>
    <w:rsid w:val="008F42B4"/>
    <w:rsid w:val="008F4474"/>
    <w:rsid w:val="008F4679"/>
    <w:rsid w:val="008F5D7A"/>
    <w:rsid w:val="00901E4A"/>
    <w:rsid w:val="0090643C"/>
    <w:rsid w:val="00907153"/>
    <w:rsid w:val="00911C53"/>
    <w:rsid w:val="00912781"/>
    <w:rsid w:val="00914ABE"/>
    <w:rsid w:val="00915BDA"/>
    <w:rsid w:val="009161EC"/>
    <w:rsid w:val="00921C6B"/>
    <w:rsid w:val="00923FC6"/>
    <w:rsid w:val="00924E1B"/>
    <w:rsid w:val="00926449"/>
    <w:rsid w:val="009266DF"/>
    <w:rsid w:val="00930528"/>
    <w:rsid w:val="0093150C"/>
    <w:rsid w:val="00931E1E"/>
    <w:rsid w:val="00931F7F"/>
    <w:rsid w:val="00935F9C"/>
    <w:rsid w:val="00950319"/>
    <w:rsid w:val="00950755"/>
    <w:rsid w:val="00951BC1"/>
    <w:rsid w:val="00955D0A"/>
    <w:rsid w:val="00956021"/>
    <w:rsid w:val="00957EDC"/>
    <w:rsid w:val="009625E0"/>
    <w:rsid w:val="009634E4"/>
    <w:rsid w:val="0096606C"/>
    <w:rsid w:val="00972E8E"/>
    <w:rsid w:val="00980B48"/>
    <w:rsid w:val="00981658"/>
    <w:rsid w:val="00990EDC"/>
    <w:rsid w:val="00994F7D"/>
    <w:rsid w:val="00996903"/>
    <w:rsid w:val="009A3448"/>
    <w:rsid w:val="009A636B"/>
    <w:rsid w:val="009B34BC"/>
    <w:rsid w:val="009B78E1"/>
    <w:rsid w:val="009C0A16"/>
    <w:rsid w:val="009C6C6C"/>
    <w:rsid w:val="009C7460"/>
    <w:rsid w:val="009D0826"/>
    <w:rsid w:val="009D186C"/>
    <w:rsid w:val="009D1A9B"/>
    <w:rsid w:val="009D2DCF"/>
    <w:rsid w:val="009D320B"/>
    <w:rsid w:val="009D4012"/>
    <w:rsid w:val="009D77F4"/>
    <w:rsid w:val="009E29BB"/>
    <w:rsid w:val="009E6283"/>
    <w:rsid w:val="009E65AD"/>
    <w:rsid w:val="009E6756"/>
    <w:rsid w:val="009E742A"/>
    <w:rsid w:val="009F2022"/>
    <w:rsid w:val="009F45F8"/>
    <w:rsid w:val="009F50A4"/>
    <w:rsid w:val="009F6041"/>
    <w:rsid w:val="009F7D58"/>
    <w:rsid w:val="00A00D9D"/>
    <w:rsid w:val="00A039EE"/>
    <w:rsid w:val="00A04649"/>
    <w:rsid w:val="00A05E48"/>
    <w:rsid w:val="00A066FC"/>
    <w:rsid w:val="00A06ECE"/>
    <w:rsid w:val="00A07A52"/>
    <w:rsid w:val="00A07EE9"/>
    <w:rsid w:val="00A1234B"/>
    <w:rsid w:val="00A126D2"/>
    <w:rsid w:val="00A13D01"/>
    <w:rsid w:val="00A16991"/>
    <w:rsid w:val="00A177DE"/>
    <w:rsid w:val="00A20D68"/>
    <w:rsid w:val="00A22569"/>
    <w:rsid w:val="00A226FA"/>
    <w:rsid w:val="00A239E2"/>
    <w:rsid w:val="00A26624"/>
    <w:rsid w:val="00A27B55"/>
    <w:rsid w:val="00A30B4A"/>
    <w:rsid w:val="00A31752"/>
    <w:rsid w:val="00A3204C"/>
    <w:rsid w:val="00A32A53"/>
    <w:rsid w:val="00A33212"/>
    <w:rsid w:val="00A356BD"/>
    <w:rsid w:val="00A3777C"/>
    <w:rsid w:val="00A37FFD"/>
    <w:rsid w:val="00A432F3"/>
    <w:rsid w:val="00A44148"/>
    <w:rsid w:val="00A44248"/>
    <w:rsid w:val="00A46818"/>
    <w:rsid w:val="00A46FBD"/>
    <w:rsid w:val="00A520FB"/>
    <w:rsid w:val="00A52F27"/>
    <w:rsid w:val="00A61065"/>
    <w:rsid w:val="00A61AE0"/>
    <w:rsid w:val="00A620EE"/>
    <w:rsid w:val="00A62C45"/>
    <w:rsid w:val="00A648BA"/>
    <w:rsid w:val="00A64B28"/>
    <w:rsid w:val="00A668B0"/>
    <w:rsid w:val="00A67392"/>
    <w:rsid w:val="00A676A8"/>
    <w:rsid w:val="00A67B34"/>
    <w:rsid w:val="00A70800"/>
    <w:rsid w:val="00A75E73"/>
    <w:rsid w:val="00A77AC3"/>
    <w:rsid w:val="00A804E0"/>
    <w:rsid w:val="00A81308"/>
    <w:rsid w:val="00A83925"/>
    <w:rsid w:val="00A83D36"/>
    <w:rsid w:val="00A84E8A"/>
    <w:rsid w:val="00A86B32"/>
    <w:rsid w:val="00A90B7F"/>
    <w:rsid w:val="00A932DF"/>
    <w:rsid w:val="00A9406F"/>
    <w:rsid w:val="00A97819"/>
    <w:rsid w:val="00AA0B4A"/>
    <w:rsid w:val="00AA2198"/>
    <w:rsid w:val="00AA2595"/>
    <w:rsid w:val="00AA6992"/>
    <w:rsid w:val="00AB2880"/>
    <w:rsid w:val="00AB3443"/>
    <w:rsid w:val="00AB351B"/>
    <w:rsid w:val="00AB4C66"/>
    <w:rsid w:val="00AB5CFC"/>
    <w:rsid w:val="00AB6EB4"/>
    <w:rsid w:val="00AB79AB"/>
    <w:rsid w:val="00AC2609"/>
    <w:rsid w:val="00AC2A13"/>
    <w:rsid w:val="00AC3D2F"/>
    <w:rsid w:val="00AC5534"/>
    <w:rsid w:val="00AD5D21"/>
    <w:rsid w:val="00ADCF84"/>
    <w:rsid w:val="00AE01CA"/>
    <w:rsid w:val="00AE42BE"/>
    <w:rsid w:val="00AE642D"/>
    <w:rsid w:val="00AE644F"/>
    <w:rsid w:val="00AE691A"/>
    <w:rsid w:val="00AF0CFB"/>
    <w:rsid w:val="00AF23D4"/>
    <w:rsid w:val="00AF39D8"/>
    <w:rsid w:val="00AF3E75"/>
    <w:rsid w:val="00AF6B0C"/>
    <w:rsid w:val="00B03941"/>
    <w:rsid w:val="00B04057"/>
    <w:rsid w:val="00B04E2C"/>
    <w:rsid w:val="00B051FF"/>
    <w:rsid w:val="00B05420"/>
    <w:rsid w:val="00B06B75"/>
    <w:rsid w:val="00B10356"/>
    <w:rsid w:val="00B11576"/>
    <w:rsid w:val="00B122CF"/>
    <w:rsid w:val="00B15BC4"/>
    <w:rsid w:val="00B229A5"/>
    <w:rsid w:val="00B24F92"/>
    <w:rsid w:val="00B25639"/>
    <w:rsid w:val="00B3223D"/>
    <w:rsid w:val="00B3285A"/>
    <w:rsid w:val="00B355EE"/>
    <w:rsid w:val="00B35E09"/>
    <w:rsid w:val="00B35F26"/>
    <w:rsid w:val="00B36311"/>
    <w:rsid w:val="00B407D5"/>
    <w:rsid w:val="00B54D44"/>
    <w:rsid w:val="00B5742E"/>
    <w:rsid w:val="00B619D0"/>
    <w:rsid w:val="00B70184"/>
    <w:rsid w:val="00B70711"/>
    <w:rsid w:val="00B708A7"/>
    <w:rsid w:val="00B71163"/>
    <w:rsid w:val="00B713C4"/>
    <w:rsid w:val="00B71680"/>
    <w:rsid w:val="00B7239C"/>
    <w:rsid w:val="00B728DB"/>
    <w:rsid w:val="00B77302"/>
    <w:rsid w:val="00B77EFA"/>
    <w:rsid w:val="00B82387"/>
    <w:rsid w:val="00B84445"/>
    <w:rsid w:val="00B86519"/>
    <w:rsid w:val="00B86AD5"/>
    <w:rsid w:val="00B87042"/>
    <w:rsid w:val="00B87787"/>
    <w:rsid w:val="00B90B4E"/>
    <w:rsid w:val="00B9215A"/>
    <w:rsid w:val="00B93086"/>
    <w:rsid w:val="00B930D5"/>
    <w:rsid w:val="00B938E5"/>
    <w:rsid w:val="00B93F42"/>
    <w:rsid w:val="00B95CC6"/>
    <w:rsid w:val="00B95E4F"/>
    <w:rsid w:val="00BA084A"/>
    <w:rsid w:val="00BA097F"/>
    <w:rsid w:val="00BA43D6"/>
    <w:rsid w:val="00BB16BA"/>
    <w:rsid w:val="00BB22AA"/>
    <w:rsid w:val="00BB2822"/>
    <w:rsid w:val="00BC0691"/>
    <w:rsid w:val="00BC3D41"/>
    <w:rsid w:val="00BC437A"/>
    <w:rsid w:val="00BC49BB"/>
    <w:rsid w:val="00BC6FB3"/>
    <w:rsid w:val="00BC7E55"/>
    <w:rsid w:val="00BD11D7"/>
    <w:rsid w:val="00BD32B5"/>
    <w:rsid w:val="00BD6785"/>
    <w:rsid w:val="00BE042E"/>
    <w:rsid w:val="00BE06A7"/>
    <w:rsid w:val="00BE1E73"/>
    <w:rsid w:val="00BE38BD"/>
    <w:rsid w:val="00BF2714"/>
    <w:rsid w:val="00BF3C97"/>
    <w:rsid w:val="00BF54A3"/>
    <w:rsid w:val="00BF7203"/>
    <w:rsid w:val="00C00CBC"/>
    <w:rsid w:val="00C01E37"/>
    <w:rsid w:val="00C03ED7"/>
    <w:rsid w:val="00C0483C"/>
    <w:rsid w:val="00C05173"/>
    <w:rsid w:val="00C057FD"/>
    <w:rsid w:val="00C10262"/>
    <w:rsid w:val="00C10B52"/>
    <w:rsid w:val="00C1325A"/>
    <w:rsid w:val="00C145D7"/>
    <w:rsid w:val="00C220AC"/>
    <w:rsid w:val="00C2349B"/>
    <w:rsid w:val="00C24EF8"/>
    <w:rsid w:val="00C25FFA"/>
    <w:rsid w:val="00C266FD"/>
    <w:rsid w:val="00C273B3"/>
    <w:rsid w:val="00C30130"/>
    <w:rsid w:val="00C318D3"/>
    <w:rsid w:val="00C3335C"/>
    <w:rsid w:val="00C33638"/>
    <w:rsid w:val="00C3639A"/>
    <w:rsid w:val="00C363B4"/>
    <w:rsid w:val="00C44C8C"/>
    <w:rsid w:val="00C477B0"/>
    <w:rsid w:val="00C54512"/>
    <w:rsid w:val="00C55E9B"/>
    <w:rsid w:val="00C565D4"/>
    <w:rsid w:val="00C60452"/>
    <w:rsid w:val="00C620F9"/>
    <w:rsid w:val="00C62C76"/>
    <w:rsid w:val="00C64223"/>
    <w:rsid w:val="00C679DD"/>
    <w:rsid w:val="00C67D4C"/>
    <w:rsid w:val="00C74E06"/>
    <w:rsid w:val="00C75A86"/>
    <w:rsid w:val="00C8342D"/>
    <w:rsid w:val="00C85E5A"/>
    <w:rsid w:val="00C90B73"/>
    <w:rsid w:val="00C968A1"/>
    <w:rsid w:val="00CA1789"/>
    <w:rsid w:val="00CA42B8"/>
    <w:rsid w:val="00CA4B04"/>
    <w:rsid w:val="00CA6B70"/>
    <w:rsid w:val="00CB0253"/>
    <w:rsid w:val="00CB1685"/>
    <w:rsid w:val="00CB2316"/>
    <w:rsid w:val="00CB2A38"/>
    <w:rsid w:val="00CB5631"/>
    <w:rsid w:val="00CB6DB9"/>
    <w:rsid w:val="00CB761A"/>
    <w:rsid w:val="00CC1920"/>
    <w:rsid w:val="00CC3988"/>
    <w:rsid w:val="00CC47BC"/>
    <w:rsid w:val="00CC5147"/>
    <w:rsid w:val="00CC5BAC"/>
    <w:rsid w:val="00CD0296"/>
    <w:rsid w:val="00CD2B95"/>
    <w:rsid w:val="00CD4306"/>
    <w:rsid w:val="00CD6156"/>
    <w:rsid w:val="00CE410B"/>
    <w:rsid w:val="00CE44EE"/>
    <w:rsid w:val="00CE5971"/>
    <w:rsid w:val="00CF0574"/>
    <w:rsid w:val="00CF1FA0"/>
    <w:rsid w:val="00CF37D7"/>
    <w:rsid w:val="00CF6BCC"/>
    <w:rsid w:val="00CF6DA4"/>
    <w:rsid w:val="00CF7771"/>
    <w:rsid w:val="00D00227"/>
    <w:rsid w:val="00D06C29"/>
    <w:rsid w:val="00D100B3"/>
    <w:rsid w:val="00D14879"/>
    <w:rsid w:val="00D15C79"/>
    <w:rsid w:val="00D17946"/>
    <w:rsid w:val="00D20685"/>
    <w:rsid w:val="00D23071"/>
    <w:rsid w:val="00D2612B"/>
    <w:rsid w:val="00D26F80"/>
    <w:rsid w:val="00D27B31"/>
    <w:rsid w:val="00D31941"/>
    <w:rsid w:val="00D35A84"/>
    <w:rsid w:val="00D368B5"/>
    <w:rsid w:val="00D37D56"/>
    <w:rsid w:val="00D419F8"/>
    <w:rsid w:val="00D42E26"/>
    <w:rsid w:val="00D47907"/>
    <w:rsid w:val="00D51834"/>
    <w:rsid w:val="00D5366B"/>
    <w:rsid w:val="00D53C2B"/>
    <w:rsid w:val="00D5486B"/>
    <w:rsid w:val="00D54B5F"/>
    <w:rsid w:val="00D57862"/>
    <w:rsid w:val="00D57CC0"/>
    <w:rsid w:val="00D61F0B"/>
    <w:rsid w:val="00D63024"/>
    <w:rsid w:val="00D633C6"/>
    <w:rsid w:val="00D65F41"/>
    <w:rsid w:val="00D71CC5"/>
    <w:rsid w:val="00D72C1F"/>
    <w:rsid w:val="00D730B6"/>
    <w:rsid w:val="00D75CFE"/>
    <w:rsid w:val="00D76851"/>
    <w:rsid w:val="00D76CEA"/>
    <w:rsid w:val="00D825D8"/>
    <w:rsid w:val="00D92E12"/>
    <w:rsid w:val="00D96F83"/>
    <w:rsid w:val="00DA57D3"/>
    <w:rsid w:val="00DA624E"/>
    <w:rsid w:val="00DB415B"/>
    <w:rsid w:val="00DB49EA"/>
    <w:rsid w:val="00DB4A45"/>
    <w:rsid w:val="00DB5C2E"/>
    <w:rsid w:val="00DB770F"/>
    <w:rsid w:val="00DC1064"/>
    <w:rsid w:val="00DC52EF"/>
    <w:rsid w:val="00DD0013"/>
    <w:rsid w:val="00DD44F7"/>
    <w:rsid w:val="00DD4990"/>
    <w:rsid w:val="00DE289B"/>
    <w:rsid w:val="00DE3749"/>
    <w:rsid w:val="00DE454B"/>
    <w:rsid w:val="00DE5071"/>
    <w:rsid w:val="00DE634F"/>
    <w:rsid w:val="00DE6B4C"/>
    <w:rsid w:val="00DF2048"/>
    <w:rsid w:val="00DF460D"/>
    <w:rsid w:val="00DF522E"/>
    <w:rsid w:val="00DF761F"/>
    <w:rsid w:val="00E0448B"/>
    <w:rsid w:val="00E04E22"/>
    <w:rsid w:val="00E05785"/>
    <w:rsid w:val="00E05BDE"/>
    <w:rsid w:val="00E12054"/>
    <w:rsid w:val="00E1364A"/>
    <w:rsid w:val="00E20213"/>
    <w:rsid w:val="00E23FB3"/>
    <w:rsid w:val="00E260F4"/>
    <w:rsid w:val="00E27F25"/>
    <w:rsid w:val="00E32EA9"/>
    <w:rsid w:val="00E35922"/>
    <w:rsid w:val="00E35A20"/>
    <w:rsid w:val="00E35D28"/>
    <w:rsid w:val="00E36A9C"/>
    <w:rsid w:val="00E371D8"/>
    <w:rsid w:val="00E37D9C"/>
    <w:rsid w:val="00E42ACC"/>
    <w:rsid w:val="00E42E56"/>
    <w:rsid w:val="00E42EAB"/>
    <w:rsid w:val="00E43588"/>
    <w:rsid w:val="00E45E9D"/>
    <w:rsid w:val="00E46D29"/>
    <w:rsid w:val="00E47DCA"/>
    <w:rsid w:val="00E504B6"/>
    <w:rsid w:val="00E50FD3"/>
    <w:rsid w:val="00E51D8F"/>
    <w:rsid w:val="00E5379A"/>
    <w:rsid w:val="00E54318"/>
    <w:rsid w:val="00E54E2A"/>
    <w:rsid w:val="00E578AF"/>
    <w:rsid w:val="00E624D1"/>
    <w:rsid w:val="00E62BDC"/>
    <w:rsid w:val="00E62C99"/>
    <w:rsid w:val="00E640FF"/>
    <w:rsid w:val="00E64F0C"/>
    <w:rsid w:val="00E707B6"/>
    <w:rsid w:val="00E70A14"/>
    <w:rsid w:val="00E71E62"/>
    <w:rsid w:val="00E735EF"/>
    <w:rsid w:val="00E739EA"/>
    <w:rsid w:val="00E74949"/>
    <w:rsid w:val="00E75B18"/>
    <w:rsid w:val="00E809EF"/>
    <w:rsid w:val="00E8696B"/>
    <w:rsid w:val="00E91F22"/>
    <w:rsid w:val="00E93BCD"/>
    <w:rsid w:val="00E9412D"/>
    <w:rsid w:val="00E959C8"/>
    <w:rsid w:val="00E95DD7"/>
    <w:rsid w:val="00EA087B"/>
    <w:rsid w:val="00EA1CED"/>
    <w:rsid w:val="00EA3474"/>
    <w:rsid w:val="00EB431B"/>
    <w:rsid w:val="00EB577B"/>
    <w:rsid w:val="00EB9E0C"/>
    <w:rsid w:val="00EC11B8"/>
    <w:rsid w:val="00EC3285"/>
    <w:rsid w:val="00EC5200"/>
    <w:rsid w:val="00ED51B0"/>
    <w:rsid w:val="00ED5834"/>
    <w:rsid w:val="00EE086A"/>
    <w:rsid w:val="00EE0C96"/>
    <w:rsid w:val="00EE250D"/>
    <w:rsid w:val="00EE52D5"/>
    <w:rsid w:val="00EE562D"/>
    <w:rsid w:val="00EF021D"/>
    <w:rsid w:val="00EF55DA"/>
    <w:rsid w:val="00EF5E91"/>
    <w:rsid w:val="00EF7323"/>
    <w:rsid w:val="00F02A6B"/>
    <w:rsid w:val="00F03705"/>
    <w:rsid w:val="00F07D15"/>
    <w:rsid w:val="00F11825"/>
    <w:rsid w:val="00F1208D"/>
    <w:rsid w:val="00F1226A"/>
    <w:rsid w:val="00F12280"/>
    <w:rsid w:val="00F13A09"/>
    <w:rsid w:val="00F16B32"/>
    <w:rsid w:val="00F20279"/>
    <w:rsid w:val="00F21644"/>
    <w:rsid w:val="00F25326"/>
    <w:rsid w:val="00F27E76"/>
    <w:rsid w:val="00F307AA"/>
    <w:rsid w:val="00F30B2E"/>
    <w:rsid w:val="00F3105D"/>
    <w:rsid w:val="00F3327D"/>
    <w:rsid w:val="00F34500"/>
    <w:rsid w:val="00F362A4"/>
    <w:rsid w:val="00F405CD"/>
    <w:rsid w:val="00F430CE"/>
    <w:rsid w:val="00F46AFA"/>
    <w:rsid w:val="00F55583"/>
    <w:rsid w:val="00F67254"/>
    <w:rsid w:val="00F6CB1B"/>
    <w:rsid w:val="00F716AB"/>
    <w:rsid w:val="00F71ACF"/>
    <w:rsid w:val="00F738B2"/>
    <w:rsid w:val="00F7611B"/>
    <w:rsid w:val="00F83764"/>
    <w:rsid w:val="00F84959"/>
    <w:rsid w:val="00F87851"/>
    <w:rsid w:val="00F90DFF"/>
    <w:rsid w:val="00F90EB6"/>
    <w:rsid w:val="00F92496"/>
    <w:rsid w:val="00F943E3"/>
    <w:rsid w:val="00F948A7"/>
    <w:rsid w:val="00F950D2"/>
    <w:rsid w:val="00F950F9"/>
    <w:rsid w:val="00F96FBF"/>
    <w:rsid w:val="00F97BC3"/>
    <w:rsid w:val="00FA0970"/>
    <w:rsid w:val="00FA3F4C"/>
    <w:rsid w:val="00FA456A"/>
    <w:rsid w:val="00FA48AC"/>
    <w:rsid w:val="00FA5F1D"/>
    <w:rsid w:val="00FA6FCA"/>
    <w:rsid w:val="00FB093D"/>
    <w:rsid w:val="00FB1406"/>
    <w:rsid w:val="00FB2B2D"/>
    <w:rsid w:val="00FB2E96"/>
    <w:rsid w:val="00FB553A"/>
    <w:rsid w:val="00FB780D"/>
    <w:rsid w:val="00FC1D01"/>
    <w:rsid w:val="00FC4E81"/>
    <w:rsid w:val="00FD1625"/>
    <w:rsid w:val="00FD1E64"/>
    <w:rsid w:val="00FD4DF4"/>
    <w:rsid w:val="00FD718F"/>
    <w:rsid w:val="00FE001D"/>
    <w:rsid w:val="00FE38CF"/>
    <w:rsid w:val="00FE42C0"/>
    <w:rsid w:val="00FE6C46"/>
    <w:rsid w:val="00FE745D"/>
    <w:rsid w:val="00FE7791"/>
    <w:rsid w:val="00FE7A59"/>
    <w:rsid w:val="00FF0E31"/>
    <w:rsid w:val="00FF191F"/>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 w:type="paragraph" w:styleId="ListBullet">
    <w:name w:val="List Bullet"/>
    <w:basedOn w:val="Normal"/>
    <w:uiPriority w:val="99"/>
    <w:unhideWhenUsed/>
    <w:rsid w:val="000613E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39</cp:revision>
  <cp:lastPrinted>2023-08-11T14:18:00Z</cp:lastPrinted>
  <dcterms:created xsi:type="dcterms:W3CDTF">2023-09-12T13:21:00Z</dcterms:created>
  <dcterms:modified xsi:type="dcterms:W3CDTF">2023-09-20T12:29:00Z</dcterms:modified>
</cp:coreProperties>
</file>