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7AEA9D0E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1412A5">
        <w:rPr>
          <w:b/>
          <w:bCs/>
          <w:sz w:val="28"/>
          <w:szCs w:val="28"/>
        </w:rPr>
        <w:t xml:space="preserve"> </w:t>
      </w:r>
      <w:r w:rsidR="00703043">
        <w:rPr>
          <w:b/>
          <w:bCs/>
          <w:sz w:val="28"/>
          <w:szCs w:val="28"/>
        </w:rPr>
        <w:t>February 5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100ECB">
        <w:rPr>
          <w:b/>
          <w:bCs/>
          <w:sz w:val="28"/>
          <w:szCs w:val="28"/>
        </w:rPr>
        <w:t>4</w:t>
      </w:r>
    </w:p>
    <w:p w14:paraId="1772E3ED" w14:textId="04DBEB80" w:rsidR="00463C8B" w:rsidRDefault="00703043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12A5">
        <w:rPr>
          <w:b/>
          <w:sz w:val="28"/>
          <w:szCs w:val="28"/>
        </w:rPr>
        <w:t>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296DB51" w14:textId="63DD64A9" w:rsidR="00E52FBC" w:rsidRPr="00100ECB" w:rsidRDefault="004710BF" w:rsidP="00100ECB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617B3641" w14:textId="2A568AB7" w:rsidR="004710BF" w:rsidRPr="00173206" w:rsidRDefault="004710BF" w:rsidP="00173206">
      <w:pPr>
        <w:numPr>
          <w:ilvl w:val="0"/>
          <w:numId w:val="2"/>
        </w:numPr>
        <w:rPr>
          <w:sz w:val="28"/>
          <w:szCs w:val="28"/>
        </w:rPr>
      </w:pPr>
      <w:r w:rsidRPr="00173206">
        <w:rPr>
          <w:sz w:val="28"/>
          <w:szCs w:val="28"/>
        </w:rPr>
        <w:t xml:space="preserve">Approval of </w:t>
      </w:r>
      <w:r w:rsidR="00E52FBC">
        <w:rPr>
          <w:sz w:val="28"/>
          <w:szCs w:val="28"/>
        </w:rPr>
        <w:t>1</w:t>
      </w:r>
      <w:r w:rsidR="00100ECB">
        <w:rPr>
          <w:sz w:val="28"/>
          <w:szCs w:val="28"/>
        </w:rPr>
        <w:t>/</w:t>
      </w:r>
      <w:r w:rsidR="00703043">
        <w:rPr>
          <w:sz w:val="28"/>
          <w:szCs w:val="28"/>
        </w:rPr>
        <w:t>15</w:t>
      </w:r>
      <w:r w:rsidR="007C5025" w:rsidRPr="00173206">
        <w:rPr>
          <w:sz w:val="28"/>
          <w:szCs w:val="28"/>
        </w:rPr>
        <w:t>/2</w:t>
      </w:r>
      <w:r w:rsidR="00100ECB">
        <w:rPr>
          <w:sz w:val="28"/>
          <w:szCs w:val="28"/>
        </w:rPr>
        <w:t>4</w:t>
      </w:r>
      <w:r w:rsidR="007C5025" w:rsidRPr="00173206">
        <w:rPr>
          <w:sz w:val="28"/>
          <w:szCs w:val="28"/>
        </w:rPr>
        <w:t xml:space="preserve"> </w:t>
      </w:r>
      <w:r w:rsidRPr="00173206"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34C8A7C1" w14:textId="77777777" w:rsidR="00E52FBC" w:rsidRDefault="004710BF" w:rsidP="00E52FBC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482DE129" w:rsidR="001412A5" w:rsidRPr="00E52FBC" w:rsidRDefault="00100ECB" w:rsidP="00E52FB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Town Administrator Update</w:t>
      </w:r>
    </w:p>
    <w:p w14:paraId="0993EB04" w14:textId="55144C72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</w:t>
      </w:r>
      <w:r w:rsidR="00703043">
        <w:rPr>
          <w:sz w:val="28"/>
          <w:szCs w:val="28"/>
        </w:rPr>
        <w:t>s</w:t>
      </w:r>
      <w:r w:rsidRPr="451A7049">
        <w:rPr>
          <w:sz w:val="28"/>
          <w:szCs w:val="28"/>
        </w:rPr>
        <w:t>, Playground, Cemeteries Report</w:t>
      </w:r>
    </w:p>
    <w:p w14:paraId="0AABC09D" w14:textId="1CF98DFA" w:rsidR="004710BF" w:rsidRDefault="00703043" w:rsidP="0070304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0BF" w:rsidRPr="451A7049">
        <w:rPr>
          <w:sz w:val="28"/>
          <w:szCs w:val="28"/>
        </w:rPr>
        <w:t xml:space="preserve">Other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0ECB"/>
    <w:rsid w:val="00105978"/>
    <w:rsid w:val="00107834"/>
    <w:rsid w:val="0011708B"/>
    <w:rsid w:val="00122918"/>
    <w:rsid w:val="0012427C"/>
    <w:rsid w:val="00127CBC"/>
    <w:rsid w:val="001412A5"/>
    <w:rsid w:val="00143B40"/>
    <w:rsid w:val="00173206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1AFF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03043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76F37"/>
    <w:rsid w:val="00A849F4"/>
    <w:rsid w:val="00A9402D"/>
    <w:rsid w:val="00A94707"/>
    <w:rsid w:val="00A97D37"/>
    <w:rsid w:val="00AA0C1A"/>
    <w:rsid w:val="00AA6171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52FBC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1E01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35c5e4-3694-4bbd-ae98-522646653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7" ma:contentTypeDescription="Create a new document." ma:contentTypeScope="" ma:versionID="539cfcb221b268ac21ebfb394bc5b6af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08d5ee56098f4100ada09c3ef3585f86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purl.org/dc/elements/1.1/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37B386-4ACA-4DA2-8E90-82FE8BDB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2024-02-02T15:28:00Z</cp:lastPrinted>
  <dcterms:created xsi:type="dcterms:W3CDTF">2024-02-02T15:33:00Z</dcterms:created>
  <dcterms:modified xsi:type="dcterms:W3CDTF">2024-02-02T15:33:00Z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