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3B8F3474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>Selectboard Meeting Monday</w:t>
      </w:r>
      <w:r w:rsidR="0040059A">
        <w:rPr>
          <w:b/>
          <w:bCs/>
          <w:sz w:val="28"/>
          <w:szCs w:val="28"/>
        </w:rPr>
        <w:t xml:space="preserve"> September 11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1772E3ED" w14:textId="3BEEA468" w:rsidR="00463C8B" w:rsidRDefault="0040059A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5A9E9B41" w14:textId="6A05CD8D" w:rsidR="000112FE" w:rsidRDefault="00A97D37" w:rsidP="000112FE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71A0848F" w14:textId="3D0FBB3E" w:rsidR="0040059A" w:rsidRDefault="0040059A" w:rsidP="000112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Richford Cemetery Association</w:t>
      </w:r>
    </w:p>
    <w:p w14:paraId="764AC80F" w14:textId="10F89BD2" w:rsidR="00896D90" w:rsidRDefault="00896D90" w:rsidP="000112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Bear Run Road</w:t>
      </w:r>
    </w:p>
    <w:p w14:paraId="0F0F96A6" w14:textId="34EEF271" w:rsidR="00896D90" w:rsidRDefault="00896D90" w:rsidP="000112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Sheriff Contract</w:t>
      </w:r>
    </w:p>
    <w:p w14:paraId="10838199" w14:textId="3164D68F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7F1354">
        <w:rPr>
          <w:sz w:val="28"/>
          <w:szCs w:val="28"/>
        </w:rPr>
        <w:t>8/</w:t>
      </w:r>
      <w:r w:rsidR="0040059A">
        <w:rPr>
          <w:sz w:val="28"/>
          <w:szCs w:val="28"/>
        </w:rPr>
        <w:t>21</w:t>
      </w:r>
      <w:r w:rsidR="007F1354">
        <w:rPr>
          <w:sz w:val="28"/>
          <w:szCs w:val="28"/>
        </w:rPr>
        <w:t>/23 Meeting Minutes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44F629D4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687E5518" w:rsidR="00C90B9F" w:rsidRPr="00C90B9F" w:rsidRDefault="00686804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3B40"/>
    <w:rsid w:val="00185E36"/>
    <w:rsid w:val="001A7C1D"/>
    <w:rsid w:val="001B02D1"/>
    <w:rsid w:val="001B0E53"/>
    <w:rsid w:val="001B2BF4"/>
    <w:rsid w:val="001B30F7"/>
    <w:rsid w:val="001B35DC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23587"/>
    <w:rsid w:val="0064720C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6D90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85DE6"/>
    <w:rsid w:val="0099395B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C12FC"/>
    <w:rsid w:val="00AF291F"/>
    <w:rsid w:val="00B235B1"/>
    <w:rsid w:val="00B2454C"/>
    <w:rsid w:val="00B32AD4"/>
    <w:rsid w:val="00B60649"/>
    <w:rsid w:val="00B62837"/>
    <w:rsid w:val="00B64072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3374"/>
    <w:rsid w:val="00DC10E4"/>
    <w:rsid w:val="00DE24CD"/>
    <w:rsid w:val="00DE3A5F"/>
    <w:rsid w:val="00DE46DF"/>
    <w:rsid w:val="00E03737"/>
    <w:rsid w:val="00E051DA"/>
    <w:rsid w:val="00E212A4"/>
    <w:rsid w:val="00E2726A"/>
    <w:rsid w:val="00E33833"/>
    <w:rsid w:val="00E34016"/>
    <w:rsid w:val="00E36831"/>
    <w:rsid w:val="00E75C1F"/>
    <w:rsid w:val="00E965A6"/>
    <w:rsid w:val="00EA4B7B"/>
    <w:rsid w:val="00EA6618"/>
    <w:rsid w:val="00EA73DA"/>
    <w:rsid w:val="00EA7A4A"/>
    <w:rsid w:val="00EC5B8E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4</cp:revision>
  <cp:lastPrinted>2023-06-16T15:50:00Z</cp:lastPrinted>
  <dcterms:created xsi:type="dcterms:W3CDTF">2023-09-05T18:24:00Z</dcterms:created>
  <dcterms:modified xsi:type="dcterms:W3CDTF">2023-09-08T12:24:00Z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